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E10F4" w14:textId="77777777" w:rsidR="009A37C0" w:rsidRDefault="009A37C0" w:rsidP="000851CC">
      <w:pPr>
        <w:spacing w:line="360" w:lineRule="auto"/>
        <w:jc w:val="center"/>
        <w:rPr>
          <w:b/>
        </w:rPr>
      </w:pPr>
    </w:p>
    <w:p w14:paraId="73BFF8CD" w14:textId="2BF0D6D2" w:rsidR="000851CC" w:rsidRPr="00D64DAC" w:rsidRDefault="00660235" w:rsidP="000851C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64DAC">
        <w:rPr>
          <w:rFonts w:ascii="Times New Roman" w:hAnsi="Times New Roman" w:cs="Times New Roman"/>
          <w:b/>
        </w:rPr>
        <w:t>WERENGO</w:t>
      </w:r>
      <w:r w:rsidR="000851CC" w:rsidRPr="00D64DAC">
        <w:rPr>
          <w:rFonts w:ascii="Times New Roman" w:hAnsi="Times New Roman" w:cs="Times New Roman"/>
          <w:b/>
        </w:rPr>
        <w:t xml:space="preserve"> MEMBERSHIP APPLICATION FORM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5"/>
        <w:gridCol w:w="2070"/>
        <w:gridCol w:w="1440"/>
        <w:gridCol w:w="1710"/>
        <w:gridCol w:w="720"/>
      </w:tblGrid>
      <w:tr w:rsidR="000851CC" w:rsidRPr="00D64DAC" w14:paraId="34E1380D" w14:textId="77777777" w:rsidTr="00DB5716">
        <w:tc>
          <w:tcPr>
            <w:tcW w:w="3595" w:type="dxa"/>
            <w:shd w:val="clear" w:color="auto" w:fill="auto"/>
          </w:tcPr>
          <w:p w14:paraId="17789938" w14:textId="77777777" w:rsidR="000851CC" w:rsidRPr="00D64DAC" w:rsidRDefault="000851CC" w:rsidP="00C143B5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Name of Organisation:</w:t>
            </w:r>
          </w:p>
        </w:tc>
        <w:tc>
          <w:tcPr>
            <w:tcW w:w="5940" w:type="dxa"/>
            <w:gridSpan w:val="4"/>
            <w:shd w:val="clear" w:color="auto" w:fill="auto"/>
          </w:tcPr>
          <w:p w14:paraId="089AC76C" w14:textId="77777777" w:rsidR="000851CC" w:rsidRPr="00D64DAC" w:rsidRDefault="000851CC" w:rsidP="00C143B5">
            <w:pPr>
              <w:spacing w:before="40"/>
              <w:rPr>
                <w:rFonts w:ascii="Times New Roman" w:hAnsi="Times New Roman" w:cs="Times New Roman"/>
              </w:rPr>
            </w:pPr>
          </w:p>
        </w:tc>
      </w:tr>
      <w:tr w:rsidR="00051B85" w:rsidRPr="00D64DAC" w14:paraId="46AD2A7D" w14:textId="77777777" w:rsidTr="00DB5716">
        <w:tc>
          <w:tcPr>
            <w:tcW w:w="3595" w:type="dxa"/>
            <w:shd w:val="clear" w:color="auto" w:fill="auto"/>
          </w:tcPr>
          <w:p w14:paraId="11BC79CD" w14:textId="15CA11CD" w:rsidR="00051B85" w:rsidRPr="00D64DAC" w:rsidRDefault="00051B85" w:rsidP="00C143B5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Postal Address</w:t>
            </w:r>
          </w:p>
        </w:tc>
        <w:tc>
          <w:tcPr>
            <w:tcW w:w="5940" w:type="dxa"/>
            <w:gridSpan w:val="4"/>
            <w:shd w:val="clear" w:color="auto" w:fill="auto"/>
          </w:tcPr>
          <w:p w14:paraId="06996B11" w14:textId="77777777" w:rsidR="00051B85" w:rsidRPr="00D64DAC" w:rsidRDefault="00051B85" w:rsidP="00C143B5">
            <w:pPr>
              <w:spacing w:before="40"/>
              <w:rPr>
                <w:rFonts w:ascii="Times New Roman" w:hAnsi="Times New Roman" w:cs="Times New Roman"/>
              </w:rPr>
            </w:pPr>
          </w:p>
        </w:tc>
      </w:tr>
      <w:tr w:rsidR="000851CC" w:rsidRPr="00D64DAC" w14:paraId="466E8C23" w14:textId="77777777" w:rsidTr="00DB5716">
        <w:tc>
          <w:tcPr>
            <w:tcW w:w="3595" w:type="dxa"/>
            <w:shd w:val="clear" w:color="auto" w:fill="auto"/>
          </w:tcPr>
          <w:p w14:paraId="3F301EF1" w14:textId="2F8481F7" w:rsidR="000851CC" w:rsidRPr="00D64DAC" w:rsidRDefault="008A23C2" w:rsidP="00C143B5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Physical Address of Head Office</w:t>
            </w:r>
          </w:p>
        </w:tc>
        <w:tc>
          <w:tcPr>
            <w:tcW w:w="5940" w:type="dxa"/>
            <w:gridSpan w:val="4"/>
            <w:shd w:val="clear" w:color="auto" w:fill="auto"/>
          </w:tcPr>
          <w:p w14:paraId="341FE3AF" w14:textId="77777777" w:rsidR="000851CC" w:rsidRPr="00D64DAC" w:rsidRDefault="000851CC" w:rsidP="00C14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A23C2" w:rsidRPr="00D64DAC" w14:paraId="32903F26" w14:textId="77777777" w:rsidTr="00DB5716">
        <w:tc>
          <w:tcPr>
            <w:tcW w:w="3595" w:type="dxa"/>
            <w:shd w:val="clear" w:color="auto" w:fill="auto"/>
          </w:tcPr>
          <w:p w14:paraId="625665C8" w14:textId="4C20A8F3" w:rsidR="008A23C2" w:rsidRPr="00D64DAC" w:rsidRDefault="008A23C2" w:rsidP="00C143B5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Digital Address</w:t>
            </w:r>
          </w:p>
        </w:tc>
        <w:tc>
          <w:tcPr>
            <w:tcW w:w="5940" w:type="dxa"/>
            <w:gridSpan w:val="4"/>
            <w:shd w:val="clear" w:color="auto" w:fill="auto"/>
          </w:tcPr>
          <w:p w14:paraId="278BA045" w14:textId="77777777" w:rsidR="008A23C2" w:rsidRPr="00D64DAC" w:rsidRDefault="008A23C2" w:rsidP="00C14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51CC" w:rsidRPr="00D64DAC" w14:paraId="6BB1F455" w14:textId="77777777" w:rsidTr="00DB5716">
        <w:tc>
          <w:tcPr>
            <w:tcW w:w="3595" w:type="dxa"/>
            <w:shd w:val="clear" w:color="auto" w:fill="auto"/>
          </w:tcPr>
          <w:p w14:paraId="1A02F335" w14:textId="4D2CE4C3" w:rsidR="000851CC" w:rsidRPr="00D64DAC" w:rsidRDefault="000851CC" w:rsidP="00C143B5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Telephone Number</w:t>
            </w:r>
          </w:p>
        </w:tc>
        <w:tc>
          <w:tcPr>
            <w:tcW w:w="5940" w:type="dxa"/>
            <w:gridSpan w:val="4"/>
            <w:shd w:val="clear" w:color="auto" w:fill="auto"/>
          </w:tcPr>
          <w:p w14:paraId="7E38FF95" w14:textId="77777777" w:rsidR="000851CC" w:rsidRPr="00D64DAC" w:rsidRDefault="000851CC" w:rsidP="00C14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51CC" w:rsidRPr="00D64DAC" w14:paraId="3B4D39E9" w14:textId="77777777" w:rsidTr="00DB5716">
        <w:tc>
          <w:tcPr>
            <w:tcW w:w="3595" w:type="dxa"/>
            <w:shd w:val="clear" w:color="auto" w:fill="auto"/>
          </w:tcPr>
          <w:p w14:paraId="24F74ECD" w14:textId="77777777" w:rsidR="000851CC" w:rsidRPr="00D64DAC" w:rsidRDefault="000851CC" w:rsidP="00C143B5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5940" w:type="dxa"/>
            <w:gridSpan w:val="4"/>
            <w:shd w:val="clear" w:color="auto" w:fill="auto"/>
          </w:tcPr>
          <w:p w14:paraId="3E96D3EE" w14:textId="77777777" w:rsidR="000851CC" w:rsidRPr="00D64DAC" w:rsidRDefault="000851CC" w:rsidP="00C14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A23C2" w:rsidRPr="00D64DAC" w14:paraId="4DFDA8BE" w14:textId="77777777" w:rsidTr="00DB5716">
        <w:tc>
          <w:tcPr>
            <w:tcW w:w="3595" w:type="dxa"/>
            <w:shd w:val="clear" w:color="auto" w:fill="auto"/>
          </w:tcPr>
          <w:p w14:paraId="210D269A" w14:textId="4E50F0F2" w:rsidR="008A23C2" w:rsidRPr="00D64DAC" w:rsidRDefault="008A23C2" w:rsidP="00C143B5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Website Address</w:t>
            </w:r>
          </w:p>
        </w:tc>
        <w:tc>
          <w:tcPr>
            <w:tcW w:w="5940" w:type="dxa"/>
            <w:gridSpan w:val="4"/>
            <w:shd w:val="clear" w:color="auto" w:fill="auto"/>
          </w:tcPr>
          <w:p w14:paraId="108EB68B" w14:textId="77777777" w:rsidR="008A23C2" w:rsidRPr="00D64DAC" w:rsidRDefault="008A23C2" w:rsidP="00C14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A23C2" w:rsidRPr="00D64DAC" w14:paraId="1F591C97" w14:textId="77777777" w:rsidTr="00DB5716">
        <w:tc>
          <w:tcPr>
            <w:tcW w:w="3595" w:type="dxa"/>
            <w:shd w:val="clear" w:color="auto" w:fill="auto"/>
          </w:tcPr>
          <w:p w14:paraId="0F82379A" w14:textId="23ACED8A" w:rsidR="008A23C2" w:rsidRPr="00D64DAC" w:rsidRDefault="008547DB" w:rsidP="00C143B5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Year of Establishment</w:t>
            </w:r>
          </w:p>
        </w:tc>
        <w:tc>
          <w:tcPr>
            <w:tcW w:w="5940" w:type="dxa"/>
            <w:gridSpan w:val="4"/>
            <w:shd w:val="clear" w:color="auto" w:fill="auto"/>
          </w:tcPr>
          <w:p w14:paraId="119BC173" w14:textId="77777777" w:rsidR="008A23C2" w:rsidRPr="00D64DAC" w:rsidRDefault="008A23C2" w:rsidP="00C14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547DB" w:rsidRPr="00D64DAC" w14:paraId="4EBD9E7F" w14:textId="77777777" w:rsidTr="00DB5716">
        <w:tc>
          <w:tcPr>
            <w:tcW w:w="9535" w:type="dxa"/>
            <w:gridSpan w:val="5"/>
            <w:shd w:val="clear" w:color="auto" w:fill="auto"/>
          </w:tcPr>
          <w:p w14:paraId="76A90F51" w14:textId="23867E40" w:rsidR="008547DB" w:rsidRPr="00D64DAC" w:rsidRDefault="008547DB" w:rsidP="008547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64DAC">
              <w:rPr>
                <w:rFonts w:ascii="Times New Roman" w:hAnsi="Times New Roman" w:cs="Times New Roman"/>
              </w:rPr>
              <w:t xml:space="preserve">Statutory Obligations </w:t>
            </w:r>
            <w:r w:rsidRPr="00D64DAC">
              <w:rPr>
                <w:rFonts w:ascii="Times New Roman" w:hAnsi="Times New Roman" w:cs="Times New Roman"/>
                <w:i/>
                <w:iCs/>
              </w:rPr>
              <w:t>(Attach Certificate</w:t>
            </w:r>
            <w:r w:rsidR="005530E3">
              <w:rPr>
                <w:rFonts w:ascii="Times New Roman" w:hAnsi="Times New Roman" w:cs="Times New Roman"/>
                <w:i/>
                <w:iCs/>
              </w:rPr>
              <w:t>/Licence</w:t>
            </w:r>
            <w:r w:rsidR="00D64DAC">
              <w:rPr>
                <w:rFonts w:ascii="Times New Roman" w:hAnsi="Times New Roman" w:cs="Times New Roman"/>
                <w:i/>
                <w:iCs/>
              </w:rPr>
              <w:t>, if available</w:t>
            </w:r>
            <w:r w:rsidRPr="00D64DAC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003CF8" w:rsidRPr="00D64DAC" w14:paraId="71DE153B" w14:textId="495FEEAE" w:rsidTr="006E60C9">
        <w:tc>
          <w:tcPr>
            <w:tcW w:w="3595" w:type="dxa"/>
            <w:shd w:val="clear" w:color="auto" w:fill="auto"/>
          </w:tcPr>
          <w:p w14:paraId="0A8EDA0A" w14:textId="77777777" w:rsidR="008547DB" w:rsidRPr="00D64DAC" w:rsidRDefault="008547DB" w:rsidP="00C143B5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55F4C6A3" w14:textId="77777777" w:rsidR="008547DB" w:rsidRPr="00D64DAC" w:rsidRDefault="008547DB" w:rsidP="00C14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54F64E3" w14:textId="4FB2E737" w:rsidR="008547DB" w:rsidRPr="00D64DAC" w:rsidRDefault="008547DB" w:rsidP="00C14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 xml:space="preserve">Certificate </w:t>
            </w:r>
            <w:r w:rsidR="005530E3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440" w:type="dxa"/>
            <w:shd w:val="clear" w:color="auto" w:fill="auto"/>
          </w:tcPr>
          <w:p w14:paraId="3D3E1F18" w14:textId="7069E308" w:rsidR="008547DB" w:rsidRPr="00D64DAC" w:rsidRDefault="008547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Year of Registration</w:t>
            </w:r>
          </w:p>
          <w:p w14:paraId="0ACB8871" w14:textId="4863A75A" w:rsidR="008547DB" w:rsidRPr="00D64DAC" w:rsidRDefault="008547DB" w:rsidP="00C14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6E99F68" w14:textId="28250DDA" w:rsidR="008547DB" w:rsidRPr="00D64DAC" w:rsidRDefault="008547DB" w:rsidP="008547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Registration Number</w:t>
            </w:r>
          </w:p>
        </w:tc>
        <w:tc>
          <w:tcPr>
            <w:tcW w:w="720" w:type="dxa"/>
            <w:shd w:val="clear" w:color="auto" w:fill="auto"/>
          </w:tcPr>
          <w:p w14:paraId="005463A7" w14:textId="5C7B69C0" w:rsidR="008547DB" w:rsidRPr="00D64DAC" w:rsidRDefault="008547DB" w:rsidP="008547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Tax ID No.</w:t>
            </w:r>
          </w:p>
        </w:tc>
      </w:tr>
      <w:tr w:rsidR="008547DB" w:rsidRPr="00D64DAC" w14:paraId="15A6A142" w14:textId="77777777" w:rsidTr="006E60C9">
        <w:tc>
          <w:tcPr>
            <w:tcW w:w="3595" w:type="dxa"/>
            <w:shd w:val="clear" w:color="auto" w:fill="auto"/>
          </w:tcPr>
          <w:p w14:paraId="780B2A07" w14:textId="56F70DED" w:rsidR="008547DB" w:rsidRPr="00D64DAC" w:rsidRDefault="008547DB" w:rsidP="00C143B5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Registrar-General</w:t>
            </w:r>
            <w:r w:rsidR="002878EB" w:rsidRPr="00D64DAC">
              <w:rPr>
                <w:rFonts w:ascii="Times New Roman" w:hAnsi="Times New Roman" w:cs="Times New Roman"/>
              </w:rPr>
              <w:t>’s Dept.</w:t>
            </w:r>
          </w:p>
        </w:tc>
        <w:tc>
          <w:tcPr>
            <w:tcW w:w="2070" w:type="dxa"/>
            <w:shd w:val="clear" w:color="auto" w:fill="auto"/>
          </w:tcPr>
          <w:p w14:paraId="5F5838F1" w14:textId="77777777" w:rsidR="008547DB" w:rsidRPr="00D64DAC" w:rsidRDefault="008547DB" w:rsidP="00C14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568D4CB1" w14:textId="77777777" w:rsidR="008547DB" w:rsidRPr="00D64DAC" w:rsidRDefault="008547D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5C405A9" w14:textId="77777777" w:rsidR="008547DB" w:rsidRPr="00D64DAC" w:rsidRDefault="008547DB" w:rsidP="008547D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14:paraId="4C19D253" w14:textId="77777777" w:rsidR="008547DB" w:rsidRPr="00D64DAC" w:rsidRDefault="008547DB" w:rsidP="008547D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547DB" w:rsidRPr="00D64DAC" w14:paraId="2E73F677" w14:textId="77777777" w:rsidTr="006E60C9">
        <w:tc>
          <w:tcPr>
            <w:tcW w:w="3595" w:type="dxa"/>
            <w:shd w:val="clear" w:color="auto" w:fill="auto"/>
          </w:tcPr>
          <w:p w14:paraId="7C1E2F34" w14:textId="22402D27" w:rsidR="008547DB" w:rsidRPr="00D64DAC" w:rsidRDefault="005530E3" w:rsidP="00C143B5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 </w:t>
            </w:r>
            <w:r w:rsidR="002878EB" w:rsidRPr="00D64DAC">
              <w:rPr>
                <w:rFonts w:ascii="Times New Roman" w:hAnsi="Times New Roman" w:cs="Times New Roman"/>
              </w:rPr>
              <w:t xml:space="preserve">Non-profit Organisation </w:t>
            </w:r>
            <w:r>
              <w:rPr>
                <w:rFonts w:ascii="Times New Roman" w:hAnsi="Times New Roman" w:cs="Times New Roman"/>
              </w:rPr>
              <w:t>Secretariat</w:t>
            </w:r>
          </w:p>
        </w:tc>
        <w:tc>
          <w:tcPr>
            <w:tcW w:w="2070" w:type="dxa"/>
            <w:shd w:val="clear" w:color="auto" w:fill="auto"/>
          </w:tcPr>
          <w:p w14:paraId="2D05E7D6" w14:textId="77777777" w:rsidR="008547DB" w:rsidRPr="00D64DAC" w:rsidRDefault="008547DB" w:rsidP="00C14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569BBFA7" w14:textId="77777777" w:rsidR="008547DB" w:rsidRPr="00D64DAC" w:rsidRDefault="008547D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0144B60" w14:textId="77777777" w:rsidR="008547DB" w:rsidRPr="00D64DAC" w:rsidRDefault="008547DB" w:rsidP="008547D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14:paraId="159C7652" w14:textId="77777777" w:rsidR="008547DB" w:rsidRPr="00D64DAC" w:rsidRDefault="008547DB" w:rsidP="008547D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D4D32" w:rsidRPr="00D64DAC" w14:paraId="05DF7C30" w14:textId="77777777" w:rsidTr="006E60C9">
        <w:tc>
          <w:tcPr>
            <w:tcW w:w="3595" w:type="dxa"/>
            <w:shd w:val="clear" w:color="auto" w:fill="auto"/>
          </w:tcPr>
          <w:p w14:paraId="57E6FBEE" w14:textId="39D35C5C" w:rsidR="001D4D32" w:rsidRPr="00D64DAC" w:rsidRDefault="001D4D32" w:rsidP="00C143B5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Add, if any</w:t>
            </w:r>
          </w:p>
        </w:tc>
        <w:tc>
          <w:tcPr>
            <w:tcW w:w="2070" w:type="dxa"/>
            <w:shd w:val="clear" w:color="auto" w:fill="auto"/>
          </w:tcPr>
          <w:p w14:paraId="535BCDD3" w14:textId="77777777" w:rsidR="001D4D32" w:rsidRPr="00D64DAC" w:rsidRDefault="001D4D32" w:rsidP="00C14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03F3F4DE" w14:textId="77777777" w:rsidR="001D4D32" w:rsidRPr="00D64DAC" w:rsidRDefault="001D4D3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1059AA0" w14:textId="77777777" w:rsidR="001D4D32" w:rsidRPr="00D64DAC" w:rsidRDefault="001D4D32" w:rsidP="008547D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14:paraId="0F09CBE3" w14:textId="77777777" w:rsidR="001D4D32" w:rsidRPr="00D64DAC" w:rsidRDefault="001D4D32" w:rsidP="008547D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A5A23" w:rsidRPr="00D64DAC" w14:paraId="4F3228FD" w14:textId="77777777" w:rsidTr="00DB5716">
        <w:tc>
          <w:tcPr>
            <w:tcW w:w="9535" w:type="dxa"/>
            <w:gridSpan w:val="5"/>
            <w:shd w:val="clear" w:color="auto" w:fill="auto"/>
          </w:tcPr>
          <w:p w14:paraId="75F651DA" w14:textId="77777777" w:rsidR="000D515F" w:rsidRDefault="001A5A23" w:rsidP="008A23C2">
            <w:pPr>
              <w:spacing w:before="12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 xml:space="preserve">Governance: </w:t>
            </w:r>
          </w:p>
          <w:p w14:paraId="759423E6" w14:textId="05AF1FD2" w:rsidR="001A5A23" w:rsidRPr="000D515F" w:rsidRDefault="001A5A23" w:rsidP="008A23C2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D515F">
              <w:rPr>
                <w:rFonts w:ascii="Times New Roman" w:hAnsi="Times New Roman" w:cs="Times New Roman"/>
                <w:i/>
                <w:iCs/>
              </w:rPr>
              <w:t>Describe Structure (</w:t>
            </w:r>
            <w:r w:rsidR="00003CF8" w:rsidRPr="000D515F">
              <w:rPr>
                <w:rFonts w:ascii="Times New Roman" w:hAnsi="Times New Roman" w:cs="Times New Roman"/>
                <w:i/>
                <w:iCs/>
              </w:rPr>
              <w:t>provide Organogram if any</w:t>
            </w:r>
            <w:r w:rsidRPr="000D515F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8A23C2" w:rsidRPr="00D64DAC" w14:paraId="02E202D4" w14:textId="77777777" w:rsidTr="00DB5716">
        <w:trPr>
          <w:trHeight w:val="1291"/>
        </w:trPr>
        <w:tc>
          <w:tcPr>
            <w:tcW w:w="3595" w:type="dxa"/>
            <w:vMerge w:val="restart"/>
            <w:shd w:val="clear" w:color="auto" w:fill="auto"/>
          </w:tcPr>
          <w:p w14:paraId="6B0552E4" w14:textId="77777777" w:rsidR="008A23C2" w:rsidRPr="00D64DAC" w:rsidRDefault="008A23C2" w:rsidP="008A23C2">
            <w:pPr>
              <w:spacing w:before="40"/>
              <w:rPr>
                <w:rFonts w:ascii="Times New Roman" w:hAnsi="Times New Roman" w:cs="Times New Roman"/>
              </w:rPr>
            </w:pPr>
          </w:p>
          <w:p w14:paraId="47D9F041" w14:textId="3B0C898A" w:rsidR="008A23C2" w:rsidRPr="00D64DAC" w:rsidRDefault="008A23C2" w:rsidP="008A23C2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VISION &amp; Mission Statement or Charter:</w:t>
            </w:r>
          </w:p>
          <w:p w14:paraId="0EE2C210" w14:textId="3F1FFAA5" w:rsidR="008A23C2" w:rsidRPr="00D64DAC" w:rsidRDefault="008A23C2" w:rsidP="008A23C2">
            <w:pPr>
              <w:spacing w:before="40"/>
              <w:rPr>
                <w:rFonts w:ascii="Times New Roman" w:hAnsi="Times New Roman" w:cs="Times New Roman"/>
                <w:i/>
              </w:rPr>
            </w:pPr>
            <w:r w:rsidRPr="00D64DAC">
              <w:rPr>
                <w:rFonts w:ascii="Times New Roman" w:hAnsi="Times New Roman" w:cs="Times New Roman"/>
                <w:i/>
              </w:rPr>
              <w:t xml:space="preserve">(Please provide the </w:t>
            </w:r>
            <w:r w:rsidR="000D515F">
              <w:rPr>
                <w:rFonts w:ascii="Times New Roman" w:hAnsi="Times New Roman" w:cs="Times New Roman"/>
                <w:i/>
              </w:rPr>
              <w:t>Constitution</w:t>
            </w:r>
            <w:r w:rsidRPr="00D64DAC">
              <w:rPr>
                <w:rFonts w:ascii="Times New Roman" w:hAnsi="Times New Roman" w:cs="Times New Roman"/>
                <w:i/>
              </w:rPr>
              <w:t xml:space="preserve"> or Charter for the organisation.  </w:t>
            </w:r>
          </w:p>
        </w:tc>
        <w:tc>
          <w:tcPr>
            <w:tcW w:w="5940" w:type="dxa"/>
            <w:gridSpan w:val="4"/>
            <w:shd w:val="clear" w:color="auto" w:fill="auto"/>
          </w:tcPr>
          <w:p w14:paraId="7DA3A6C2" w14:textId="77777777" w:rsidR="008A23C2" w:rsidRPr="00D64DAC" w:rsidRDefault="008A23C2" w:rsidP="008A23C2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4DAC">
              <w:rPr>
                <w:rFonts w:ascii="Times New Roman" w:hAnsi="Times New Roman" w:cs="Times New Roman"/>
                <w:b/>
                <w:bCs/>
              </w:rPr>
              <w:t>Vision:</w:t>
            </w:r>
          </w:p>
          <w:p w14:paraId="0A40784A" w14:textId="77777777" w:rsidR="008A23C2" w:rsidRPr="00D64DAC" w:rsidRDefault="008A23C2" w:rsidP="008A23C2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  <w:p w14:paraId="2C3B8820" w14:textId="28CCAA50" w:rsidR="008A23C2" w:rsidRPr="00D64DAC" w:rsidRDefault="008A23C2" w:rsidP="008A23C2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23C2" w:rsidRPr="00D64DAC" w14:paraId="2336CE46" w14:textId="77777777" w:rsidTr="00DB5716">
        <w:trPr>
          <w:trHeight w:val="1155"/>
        </w:trPr>
        <w:tc>
          <w:tcPr>
            <w:tcW w:w="3595" w:type="dxa"/>
            <w:vMerge/>
            <w:shd w:val="clear" w:color="auto" w:fill="auto"/>
          </w:tcPr>
          <w:p w14:paraId="58092203" w14:textId="77777777" w:rsidR="008A23C2" w:rsidRPr="00D64DAC" w:rsidRDefault="008A23C2" w:rsidP="008A23C2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gridSpan w:val="4"/>
            <w:shd w:val="clear" w:color="auto" w:fill="auto"/>
          </w:tcPr>
          <w:p w14:paraId="716AA487" w14:textId="4EAE82DF" w:rsidR="008A23C2" w:rsidRPr="00D64DAC" w:rsidRDefault="008A23C2" w:rsidP="008A23C2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4DAC">
              <w:rPr>
                <w:rFonts w:ascii="Times New Roman" w:hAnsi="Times New Roman" w:cs="Times New Roman"/>
                <w:b/>
                <w:bCs/>
              </w:rPr>
              <w:t>Mission:</w:t>
            </w:r>
          </w:p>
        </w:tc>
      </w:tr>
      <w:tr w:rsidR="008A23C2" w:rsidRPr="00D64DAC" w14:paraId="7E1FAFE3" w14:textId="77777777" w:rsidTr="00DB5716">
        <w:tc>
          <w:tcPr>
            <w:tcW w:w="3595" w:type="dxa"/>
            <w:shd w:val="clear" w:color="auto" w:fill="auto"/>
          </w:tcPr>
          <w:p w14:paraId="33933245" w14:textId="58993C25" w:rsidR="008A23C2" w:rsidRPr="00D64DAC" w:rsidRDefault="008A23C2" w:rsidP="008A23C2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 xml:space="preserve">GOAL/PURPOSE  </w:t>
            </w:r>
          </w:p>
          <w:p w14:paraId="30FC3DD6" w14:textId="77777777" w:rsidR="008A23C2" w:rsidRPr="00D64DAC" w:rsidRDefault="008A23C2" w:rsidP="008A23C2">
            <w:pPr>
              <w:spacing w:before="40"/>
              <w:rPr>
                <w:rFonts w:ascii="Times New Roman" w:hAnsi="Times New Roman" w:cs="Times New Roman"/>
              </w:rPr>
            </w:pPr>
          </w:p>
          <w:p w14:paraId="57DD1122" w14:textId="6BBF88BC" w:rsidR="008A23C2" w:rsidRPr="00D64DAC" w:rsidRDefault="008A23C2" w:rsidP="008A23C2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gridSpan w:val="4"/>
            <w:shd w:val="clear" w:color="auto" w:fill="auto"/>
          </w:tcPr>
          <w:p w14:paraId="56E72FC0" w14:textId="4072D8ED" w:rsidR="009A37C0" w:rsidRPr="00D64DAC" w:rsidRDefault="009A37C0" w:rsidP="00D64DAC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23C2" w:rsidRPr="00D64DAC" w14:paraId="01554F93" w14:textId="77777777" w:rsidTr="00DB5716">
        <w:tc>
          <w:tcPr>
            <w:tcW w:w="3595" w:type="dxa"/>
            <w:shd w:val="clear" w:color="auto" w:fill="auto"/>
          </w:tcPr>
          <w:p w14:paraId="44C0BCFB" w14:textId="09A52C1D" w:rsidR="008A23C2" w:rsidRPr="00D64DAC" w:rsidRDefault="008A23C2" w:rsidP="008A23C2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5940" w:type="dxa"/>
            <w:gridSpan w:val="4"/>
            <w:shd w:val="clear" w:color="auto" w:fill="auto"/>
          </w:tcPr>
          <w:p w14:paraId="593601C6" w14:textId="77777777" w:rsidR="008A23C2" w:rsidRPr="00D64DAC" w:rsidRDefault="008A23C2" w:rsidP="008A23C2">
            <w:pPr>
              <w:tabs>
                <w:tab w:val="left" w:pos="1701"/>
              </w:tabs>
              <w:spacing w:before="120"/>
              <w:ind w:left="1080"/>
              <w:jc w:val="both"/>
              <w:rPr>
                <w:rFonts w:ascii="Times New Roman" w:hAnsi="Times New Roman" w:cs="Times New Roman"/>
              </w:rPr>
            </w:pPr>
          </w:p>
          <w:p w14:paraId="311EB011" w14:textId="07EEDF67" w:rsidR="009A37C0" w:rsidRPr="00D64DAC" w:rsidRDefault="009A37C0" w:rsidP="00D64DAC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5E846E7" w14:textId="2743D938" w:rsidR="00D64DAC" w:rsidRDefault="00D64DAC">
      <w:pPr>
        <w:rPr>
          <w:rFonts w:ascii="Times New Roman" w:hAnsi="Times New Roman" w:cs="Times New Roman"/>
        </w:rPr>
      </w:pPr>
    </w:p>
    <w:p w14:paraId="70F11050" w14:textId="6B0BD0B6" w:rsidR="006E60C9" w:rsidRDefault="006E60C9">
      <w:pPr>
        <w:rPr>
          <w:rFonts w:ascii="Times New Roman" w:hAnsi="Times New Roman" w:cs="Times New Roman"/>
        </w:rPr>
      </w:pPr>
    </w:p>
    <w:p w14:paraId="3F52B580" w14:textId="77777777" w:rsidR="006E60C9" w:rsidRPr="00D64DAC" w:rsidRDefault="006E60C9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900"/>
        <w:gridCol w:w="450"/>
        <w:gridCol w:w="236"/>
        <w:gridCol w:w="1204"/>
        <w:gridCol w:w="951"/>
        <w:gridCol w:w="129"/>
        <w:gridCol w:w="270"/>
        <w:gridCol w:w="270"/>
        <w:gridCol w:w="288"/>
        <w:gridCol w:w="972"/>
        <w:gridCol w:w="180"/>
        <w:gridCol w:w="270"/>
        <w:gridCol w:w="18"/>
        <w:gridCol w:w="450"/>
        <w:gridCol w:w="1152"/>
        <w:gridCol w:w="630"/>
        <w:gridCol w:w="450"/>
      </w:tblGrid>
      <w:tr w:rsidR="001D4D32" w:rsidRPr="00D64DAC" w14:paraId="0D800679" w14:textId="77777777" w:rsidTr="001D7230">
        <w:tc>
          <w:tcPr>
            <w:tcW w:w="9625" w:type="dxa"/>
            <w:gridSpan w:val="18"/>
            <w:shd w:val="clear" w:color="auto" w:fill="auto"/>
          </w:tcPr>
          <w:p w14:paraId="1A4CC075" w14:textId="3C8B2735" w:rsidR="001D4D32" w:rsidRPr="00654567" w:rsidRDefault="009A37C0" w:rsidP="001D7230">
            <w:pPr>
              <w:tabs>
                <w:tab w:val="left" w:pos="1701"/>
              </w:tabs>
              <w:spacing w:before="120"/>
              <w:ind w:left="1080"/>
              <w:jc w:val="center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lastRenderedPageBreak/>
              <w:br w:type="page"/>
            </w:r>
            <w:r w:rsidR="00076744">
              <w:rPr>
                <w:rFonts w:ascii="Times New Roman" w:hAnsi="Times New Roman" w:cs="Times New Roman"/>
              </w:rPr>
              <w:t xml:space="preserve">Thematic </w:t>
            </w:r>
            <w:r w:rsidR="001D4D32" w:rsidRPr="00D64DAC">
              <w:rPr>
                <w:rFonts w:ascii="Times New Roman" w:hAnsi="Times New Roman" w:cs="Times New Roman"/>
              </w:rPr>
              <w:t>Areas of Operations/Functions</w:t>
            </w:r>
            <w:r w:rsidR="006E60C9">
              <w:rPr>
                <w:rFonts w:ascii="Times New Roman" w:hAnsi="Times New Roman" w:cs="Times New Roman"/>
              </w:rPr>
              <w:t xml:space="preserve"> (</w:t>
            </w:r>
            <w:r w:rsidR="006E60C9">
              <w:rPr>
                <w:rFonts w:ascii="Times New Roman" w:hAnsi="Times New Roman" w:cs="Times New Roman"/>
                <w:i/>
                <w:iCs/>
              </w:rPr>
              <w:t xml:space="preserve">list in terms of </w:t>
            </w:r>
            <w:proofErr w:type="spellStart"/>
            <w:r w:rsidR="006E60C9">
              <w:rPr>
                <w:rFonts w:ascii="Times New Roman" w:hAnsi="Times New Roman" w:cs="Times New Roman"/>
                <w:i/>
                <w:iCs/>
              </w:rPr>
              <w:t>pririoty</w:t>
            </w:r>
            <w:proofErr w:type="spellEnd"/>
            <w:r w:rsidR="006E60C9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D64DAC" w:rsidRPr="00D64DAC" w14:paraId="0D5E67A0" w14:textId="7786C300" w:rsidTr="001D7230">
        <w:tc>
          <w:tcPr>
            <w:tcW w:w="805" w:type="dxa"/>
            <w:shd w:val="clear" w:color="auto" w:fill="auto"/>
          </w:tcPr>
          <w:p w14:paraId="50C9D7FC" w14:textId="77777777" w:rsidR="00D64DAC" w:rsidRPr="00D64DAC" w:rsidRDefault="00D64DAC" w:rsidP="001D7230">
            <w:pPr>
              <w:pStyle w:val="ListParagraph"/>
              <w:numPr>
                <w:ilvl w:val="0"/>
                <w:numId w:val="9"/>
              </w:num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6"/>
            <w:shd w:val="clear" w:color="auto" w:fill="auto"/>
          </w:tcPr>
          <w:p w14:paraId="1EB8E37E" w14:textId="77777777" w:rsidR="00D64DAC" w:rsidRPr="00D64DAC" w:rsidRDefault="00D64DAC" w:rsidP="001D7230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338B6FAD" w14:textId="655FC975" w:rsidR="00D64DAC" w:rsidRPr="00D64DAC" w:rsidRDefault="00D64DAC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10" w:type="dxa"/>
            <w:gridSpan w:val="9"/>
            <w:shd w:val="clear" w:color="auto" w:fill="auto"/>
          </w:tcPr>
          <w:p w14:paraId="07F3D555" w14:textId="77777777" w:rsidR="00D64DAC" w:rsidRPr="00D64DAC" w:rsidRDefault="00D64DAC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4DAC" w:rsidRPr="00D64DAC" w14:paraId="5F27C0DE" w14:textId="40C18639" w:rsidTr="001D7230">
        <w:tc>
          <w:tcPr>
            <w:tcW w:w="805" w:type="dxa"/>
            <w:shd w:val="clear" w:color="auto" w:fill="auto"/>
          </w:tcPr>
          <w:p w14:paraId="169A9ABE" w14:textId="77777777" w:rsidR="00D64DAC" w:rsidRPr="00D64DAC" w:rsidRDefault="00D64DAC" w:rsidP="001D7230">
            <w:pPr>
              <w:pStyle w:val="ListParagraph"/>
              <w:numPr>
                <w:ilvl w:val="0"/>
                <w:numId w:val="9"/>
              </w:num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6"/>
            <w:shd w:val="clear" w:color="auto" w:fill="auto"/>
          </w:tcPr>
          <w:p w14:paraId="0ADE3D16" w14:textId="77777777" w:rsidR="00D64DAC" w:rsidRPr="00D64DAC" w:rsidRDefault="00D64DAC" w:rsidP="001D7230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3C111AD0" w14:textId="7BAED7B2" w:rsidR="00D64DAC" w:rsidRPr="00D64DAC" w:rsidRDefault="00D64DAC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10" w:type="dxa"/>
            <w:gridSpan w:val="9"/>
            <w:shd w:val="clear" w:color="auto" w:fill="auto"/>
          </w:tcPr>
          <w:p w14:paraId="5B470E59" w14:textId="77777777" w:rsidR="00D64DAC" w:rsidRPr="00D64DAC" w:rsidRDefault="00D64DAC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4DAC" w:rsidRPr="00D64DAC" w14:paraId="3652658D" w14:textId="60904DDA" w:rsidTr="001D7230">
        <w:tc>
          <w:tcPr>
            <w:tcW w:w="805" w:type="dxa"/>
            <w:shd w:val="clear" w:color="auto" w:fill="auto"/>
          </w:tcPr>
          <w:p w14:paraId="3F77E71E" w14:textId="77777777" w:rsidR="00D64DAC" w:rsidRPr="00D64DAC" w:rsidRDefault="00D64DAC" w:rsidP="001D7230">
            <w:pPr>
              <w:pStyle w:val="ListParagraph"/>
              <w:numPr>
                <w:ilvl w:val="0"/>
                <w:numId w:val="9"/>
              </w:num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6"/>
            <w:shd w:val="clear" w:color="auto" w:fill="auto"/>
          </w:tcPr>
          <w:p w14:paraId="3EACE0CB" w14:textId="77777777" w:rsidR="00D64DAC" w:rsidRPr="00D64DAC" w:rsidRDefault="00D64DAC" w:rsidP="001D7230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0974095E" w14:textId="7449F69A" w:rsidR="00D64DAC" w:rsidRPr="00D64DAC" w:rsidRDefault="00D64DAC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10" w:type="dxa"/>
            <w:gridSpan w:val="9"/>
            <w:shd w:val="clear" w:color="auto" w:fill="auto"/>
          </w:tcPr>
          <w:p w14:paraId="1B078F46" w14:textId="77777777" w:rsidR="00D64DAC" w:rsidRPr="00D64DAC" w:rsidRDefault="00D64DAC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4DAC" w:rsidRPr="00D64DAC" w14:paraId="1704691A" w14:textId="55BAA219" w:rsidTr="001D7230">
        <w:tc>
          <w:tcPr>
            <w:tcW w:w="805" w:type="dxa"/>
            <w:shd w:val="clear" w:color="auto" w:fill="auto"/>
          </w:tcPr>
          <w:p w14:paraId="5541DB23" w14:textId="77777777" w:rsidR="00D64DAC" w:rsidRPr="00D64DAC" w:rsidRDefault="00D64DAC" w:rsidP="001D7230">
            <w:pPr>
              <w:pStyle w:val="ListParagraph"/>
              <w:numPr>
                <w:ilvl w:val="0"/>
                <w:numId w:val="9"/>
              </w:num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6"/>
            <w:shd w:val="clear" w:color="auto" w:fill="auto"/>
          </w:tcPr>
          <w:p w14:paraId="3ABC2009" w14:textId="77777777" w:rsidR="00D64DAC" w:rsidRPr="00D64DAC" w:rsidRDefault="00D64DAC" w:rsidP="001D7230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261D909D" w14:textId="439F7B85" w:rsidR="00D64DAC" w:rsidRPr="00D64DAC" w:rsidRDefault="00D64DAC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10" w:type="dxa"/>
            <w:gridSpan w:val="9"/>
            <w:shd w:val="clear" w:color="auto" w:fill="auto"/>
          </w:tcPr>
          <w:p w14:paraId="73E986ED" w14:textId="77777777" w:rsidR="00D64DAC" w:rsidRPr="00D64DAC" w:rsidRDefault="00D64DAC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4DAC" w:rsidRPr="00D64DAC" w14:paraId="15BAA3CE" w14:textId="2B3CC1B7" w:rsidTr="001D7230">
        <w:tc>
          <w:tcPr>
            <w:tcW w:w="805" w:type="dxa"/>
            <w:shd w:val="clear" w:color="auto" w:fill="auto"/>
          </w:tcPr>
          <w:p w14:paraId="5801F41D" w14:textId="77777777" w:rsidR="00D64DAC" w:rsidRPr="00D64DAC" w:rsidRDefault="00D64DAC" w:rsidP="001D7230">
            <w:pPr>
              <w:pStyle w:val="ListParagraph"/>
              <w:numPr>
                <w:ilvl w:val="0"/>
                <w:numId w:val="9"/>
              </w:num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6"/>
            <w:shd w:val="clear" w:color="auto" w:fill="auto"/>
          </w:tcPr>
          <w:p w14:paraId="4463CA0A" w14:textId="77777777" w:rsidR="00D64DAC" w:rsidRPr="00D64DAC" w:rsidRDefault="00D64DAC" w:rsidP="001D7230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7062219B" w14:textId="15646ACE" w:rsidR="00D64DAC" w:rsidRPr="00D64DAC" w:rsidRDefault="00D64DAC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10" w:type="dxa"/>
            <w:gridSpan w:val="9"/>
            <w:shd w:val="clear" w:color="auto" w:fill="auto"/>
          </w:tcPr>
          <w:p w14:paraId="54E0420D" w14:textId="77777777" w:rsidR="00D64DAC" w:rsidRPr="00D64DAC" w:rsidRDefault="00D64DAC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4D32" w:rsidRPr="00D64DAC" w14:paraId="560E13BD" w14:textId="77777777" w:rsidTr="001D7230">
        <w:tc>
          <w:tcPr>
            <w:tcW w:w="9625" w:type="dxa"/>
            <w:gridSpan w:val="18"/>
            <w:shd w:val="clear" w:color="auto" w:fill="auto"/>
          </w:tcPr>
          <w:p w14:paraId="2EA6F4E7" w14:textId="14403411" w:rsidR="001D4D32" w:rsidRPr="00D64DAC" w:rsidRDefault="001D4D32" w:rsidP="001D7230">
            <w:pPr>
              <w:tabs>
                <w:tab w:val="left" w:pos="1701"/>
              </w:tabs>
              <w:spacing w:before="120"/>
              <w:ind w:left="1080"/>
              <w:jc w:val="center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 xml:space="preserve">Geographical </w:t>
            </w:r>
            <w:r w:rsidR="00076744">
              <w:rPr>
                <w:rFonts w:ascii="Times New Roman" w:hAnsi="Times New Roman" w:cs="Times New Roman"/>
              </w:rPr>
              <w:t>Areas of Operation (</w:t>
            </w:r>
            <w:r w:rsidR="003D60C5" w:rsidRPr="00D64DAC">
              <w:rPr>
                <w:rFonts w:ascii="Times New Roman" w:hAnsi="Times New Roman" w:cs="Times New Roman"/>
                <w:i/>
                <w:iCs/>
              </w:rPr>
              <w:t>Indicate Region - Metro/Municipal/District)</w:t>
            </w:r>
            <w:r w:rsidR="00E21F70" w:rsidRPr="00D64DAC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3D60C5" w:rsidRPr="00D64DAC" w14:paraId="1E78FC67" w14:textId="689CD5AD" w:rsidTr="001D7230">
        <w:trPr>
          <w:trHeight w:val="436"/>
        </w:trPr>
        <w:tc>
          <w:tcPr>
            <w:tcW w:w="1705" w:type="dxa"/>
            <w:gridSpan w:val="2"/>
            <w:shd w:val="clear" w:color="auto" w:fill="auto"/>
          </w:tcPr>
          <w:p w14:paraId="5DC88104" w14:textId="13B7070E" w:rsidR="003D60C5" w:rsidRPr="00D64DAC" w:rsidRDefault="00076744" w:rsidP="001D7230">
            <w:pPr>
              <w:tabs>
                <w:tab w:val="left" w:pos="1701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Region</w:t>
            </w:r>
          </w:p>
        </w:tc>
        <w:tc>
          <w:tcPr>
            <w:tcW w:w="7920" w:type="dxa"/>
            <w:gridSpan w:val="16"/>
            <w:shd w:val="clear" w:color="auto" w:fill="auto"/>
          </w:tcPr>
          <w:p w14:paraId="63BE2BA8" w14:textId="755417B6" w:rsidR="003D60C5" w:rsidRPr="00D64DAC" w:rsidRDefault="00076744" w:rsidP="001D7230">
            <w:pPr>
              <w:tabs>
                <w:tab w:val="left" w:pos="1701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Metro/Municipal/District</w:t>
            </w:r>
          </w:p>
        </w:tc>
      </w:tr>
      <w:tr w:rsidR="00076744" w:rsidRPr="00D64DAC" w14:paraId="6B4C7AFE" w14:textId="77777777" w:rsidTr="001D7230">
        <w:trPr>
          <w:gridAfter w:val="1"/>
          <w:wAfter w:w="450" w:type="dxa"/>
          <w:trHeight w:val="436"/>
        </w:trPr>
        <w:tc>
          <w:tcPr>
            <w:tcW w:w="1705" w:type="dxa"/>
            <w:gridSpan w:val="2"/>
            <w:vMerge w:val="restart"/>
            <w:shd w:val="clear" w:color="auto" w:fill="auto"/>
          </w:tcPr>
          <w:p w14:paraId="4D12D5D3" w14:textId="4B649B01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Western</w:t>
            </w:r>
          </w:p>
        </w:tc>
        <w:tc>
          <w:tcPr>
            <w:tcW w:w="3240" w:type="dxa"/>
            <w:gridSpan w:val="6"/>
            <w:shd w:val="clear" w:color="auto" w:fill="auto"/>
          </w:tcPr>
          <w:p w14:paraId="4D7C1F48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14:paraId="2DC8E307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6"/>
            <w:shd w:val="clear" w:color="auto" w:fill="auto"/>
          </w:tcPr>
          <w:p w14:paraId="66A1E148" w14:textId="2FEDB66C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744" w:rsidRPr="00D64DAC" w14:paraId="05530BA2" w14:textId="77777777" w:rsidTr="001D7230">
        <w:trPr>
          <w:gridAfter w:val="1"/>
          <w:wAfter w:w="450" w:type="dxa"/>
          <w:trHeight w:val="436"/>
        </w:trPr>
        <w:tc>
          <w:tcPr>
            <w:tcW w:w="1705" w:type="dxa"/>
            <w:gridSpan w:val="2"/>
            <w:vMerge/>
            <w:shd w:val="clear" w:color="auto" w:fill="auto"/>
          </w:tcPr>
          <w:p w14:paraId="65752F26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6"/>
            <w:shd w:val="clear" w:color="auto" w:fill="auto"/>
          </w:tcPr>
          <w:p w14:paraId="5B9EB5CC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14:paraId="72B129A6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6"/>
            <w:shd w:val="clear" w:color="auto" w:fill="auto"/>
          </w:tcPr>
          <w:p w14:paraId="1197BDA5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744" w:rsidRPr="00D64DAC" w14:paraId="7D394261" w14:textId="77777777" w:rsidTr="001D7230">
        <w:trPr>
          <w:gridAfter w:val="1"/>
          <w:wAfter w:w="450" w:type="dxa"/>
          <w:trHeight w:val="436"/>
        </w:trPr>
        <w:tc>
          <w:tcPr>
            <w:tcW w:w="1705" w:type="dxa"/>
            <w:gridSpan w:val="2"/>
            <w:vMerge/>
            <w:shd w:val="clear" w:color="auto" w:fill="auto"/>
          </w:tcPr>
          <w:p w14:paraId="0B35A397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6"/>
            <w:shd w:val="clear" w:color="auto" w:fill="auto"/>
          </w:tcPr>
          <w:p w14:paraId="23D1996B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14:paraId="3AF7753D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6"/>
            <w:shd w:val="clear" w:color="auto" w:fill="auto"/>
          </w:tcPr>
          <w:p w14:paraId="4259770F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744" w:rsidRPr="00D64DAC" w14:paraId="79B9295A" w14:textId="77777777" w:rsidTr="001D7230">
        <w:trPr>
          <w:gridAfter w:val="1"/>
          <w:wAfter w:w="450" w:type="dxa"/>
          <w:trHeight w:val="436"/>
        </w:trPr>
        <w:tc>
          <w:tcPr>
            <w:tcW w:w="1705" w:type="dxa"/>
            <w:gridSpan w:val="2"/>
            <w:vMerge w:val="restart"/>
            <w:shd w:val="clear" w:color="auto" w:fill="auto"/>
          </w:tcPr>
          <w:p w14:paraId="1D211274" w14:textId="7EF1AC80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Western North</w:t>
            </w:r>
          </w:p>
        </w:tc>
        <w:tc>
          <w:tcPr>
            <w:tcW w:w="3240" w:type="dxa"/>
            <w:gridSpan w:val="6"/>
            <w:shd w:val="clear" w:color="auto" w:fill="auto"/>
          </w:tcPr>
          <w:p w14:paraId="18CDB726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14:paraId="26F7D977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6"/>
            <w:shd w:val="clear" w:color="auto" w:fill="auto"/>
          </w:tcPr>
          <w:p w14:paraId="0D5E679A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744" w:rsidRPr="00D64DAC" w14:paraId="50E9DD5C" w14:textId="77777777" w:rsidTr="001D7230">
        <w:trPr>
          <w:gridAfter w:val="1"/>
          <w:wAfter w:w="450" w:type="dxa"/>
          <w:trHeight w:val="436"/>
        </w:trPr>
        <w:tc>
          <w:tcPr>
            <w:tcW w:w="1705" w:type="dxa"/>
            <w:gridSpan w:val="2"/>
            <w:vMerge/>
            <w:shd w:val="clear" w:color="auto" w:fill="auto"/>
          </w:tcPr>
          <w:p w14:paraId="204C97C0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6"/>
            <w:shd w:val="clear" w:color="auto" w:fill="auto"/>
          </w:tcPr>
          <w:p w14:paraId="35666AA1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14:paraId="35158013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6"/>
            <w:shd w:val="clear" w:color="auto" w:fill="auto"/>
          </w:tcPr>
          <w:p w14:paraId="14DF2DB9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744" w:rsidRPr="00D64DAC" w14:paraId="50980F5B" w14:textId="77777777" w:rsidTr="001D7230">
        <w:trPr>
          <w:gridAfter w:val="1"/>
          <w:wAfter w:w="450" w:type="dxa"/>
          <w:trHeight w:val="436"/>
        </w:trPr>
        <w:tc>
          <w:tcPr>
            <w:tcW w:w="1705" w:type="dxa"/>
            <w:gridSpan w:val="2"/>
            <w:vMerge/>
            <w:shd w:val="clear" w:color="auto" w:fill="auto"/>
          </w:tcPr>
          <w:p w14:paraId="2392E61D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6"/>
            <w:shd w:val="clear" w:color="auto" w:fill="auto"/>
          </w:tcPr>
          <w:p w14:paraId="5592BB21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14:paraId="7921BD99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6"/>
            <w:shd w:val="clear" w:color="auto" w:fill="auto"/>
          </w:tcPr>
          <w:p w14:paraId="1E7383E8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744" w:rsidRPr="00D64DAC" w14:paraId="591231FD" w14:textId="77777777" w:rsidTr="001D7230">
        <w:trPr>
          <w:gridAfter w:val="1"/>
          <w:wAfter w:w="450" w:type="dxa"/>
          <w:trHeight w:val="436"/>
        </w:trPr>
        <w:tc>
          <w:tcPr>
            <w:tcW w:w="1705" w:type="dxa"/>
            <w:gridSpan w:val="2"/>
            <w:vMerge/>
            <w:shd w:val="clear" w:color="auto" w:fill="auto"/>
          </w:tcPr>
          <w:p w14:paraId="0D23390A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6"/>
            <w:shd w:val="clear" w:color="auto" w:fill="auto"/>
          </w:tcPr>
          <w:p w14:paraId="1B4FFEF7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14:paraId="66F50466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6"/>
            <w:shd w:val="clear" w:color="auto" w:fill="auto"/>
          </w:tcPr>
          <w:p w14:paraId="60B69F82" w14:textId="77777777" w:rsidR="00076744" w:rsidRPr="00D64DAC" w:rsidRDefault="00076744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60C5" w:rsidRPr="00D64DAC" w14:paraId="6E9B5A48" w14:textId="77777777" w:rsidTr="001D7230">
        <w:trPr>
          <w:trHeight w:val="166"/>
        </w:trPr>
        <w:tc>
          <w:tcPr>
            <w:tcW w:w="9625" w:type="dxa"/>
            <w:gridSpan w:val="18"/>
            <w:shd w:val="clear" w:color="auto" w:fill="auto"/>
          </w:tcPr>
          <w:p w14:paraId="48B8A4E9" w14:textId="5D3B0387" w:rsidR="003D60C5" w:rsidRPr="00D64DAC" w:rsidRDefault="003D60C5" w:rsidP="001D7230">
            <w:pPr>
              <w:tabs>
                <w:tab w:val="left" w:pos="1701"/>
              </w:tabs>
              <w:spacing w:before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64DAC">
              <w:rPr>
                <w:rFonts w:ascii="Times New Roman" w:hAnsi="Times New Roman" w:cs="Times New Roman"/>
              </w:rPr>
              <w:t xml:space="preserve">Geographical Areas of Operation in </w:t>
            </w:r>
            <w:r w:rsidR="00A1361A" w:rsidRPr="00D64DAC">
              <w:rPr>
                <w:rFonts w:ascii="Times New Roman" w:hAnsi="Times New Roman" w:cs="Times New Roman"/>
              </w:rPr>
              <w:t>other Regions of Ghana (</w:t>
            </w:r>
            <w:r w:rsidRPr="00D64DAC">
              <w:rPr>
                <w:rFonts w:ascii="Times New Roman" w:hAnsi="Times New Roman" w:cs="Times New Roman"/>
                <w:i/>
                <w:iCs/>
              </w:rPr>
              <w:t>Indicate Metro/Municipal/District)</w:t>
            </w:r>
          </w:p>
        </w:tc>
      </w:tr>
      <w:tr w:rsidR="003D60C5" w:rsidRPr="00D64DAC" w14:paraId="4AB9E5EE" w14:textId="77777777" w:rsidTr="001D7230">
        <w:trPr>
          <w:trHeight w:val="166"/>
        </w:trPr>
        <w:tc>
          <w:tcPr>
            <w:tcW w:w="2155" w:type="dxa"/>
            <w:gridSpan w:val="3"/>
            <w:shd w:val="clear" w:color="auto" w:fill="auto"/>
          </w:tcPr>
          <w:p w14:paraId="2590AE7B" w14:textId="63671055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Region</w:t>
            </w:r>
          </w:p>
        </w:tc>
        <w:tc>
          <w:tcPr>
            <w:tcW w:w="7470" w:type="dxa"/>
            <w:gridSpan w:val="15"/>
            <w:shd w:val="clear" w:color="auto" w:fill="auto"/>
          </w:tcPr>
          <w:p w14:paraId="4E81201D" w14:textId="001601DF" w:rsidR="003D60C5" w:rsidRPr="00D64DAC" w:rsidRDefault="003D60C5" w:rsidP="001D7230">
            <w:pPr>
              <w:tabs>
                <w:tab w:val="left" w:pos="1701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Districts</w:t>
            </w:r>
          </w:p>
        </w:tc>
      </w:tr>
      <w:tr w:rsidR="003D60C5" w:rsidRPr="00D64DAC" w14:paraId="4741B745" w14:textId="77777777" w:rsidTr="001D7230">
        <w:trPr>
          <w:trHeight w:val="166"/>
        </w:trPr>
        <w:tc>
          <w:tcPr>
            <w:tcW w:w="2155" w:type="dxa"/>
            <w:gridSpan w:val="3"/>
            <w:shd w:val="clear" w:color="auto" w:fill="auto"/>
          </w:tcPr>
          <w:p w14:paraId="5E66615A" w14:textId="755C6AA4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Central</w:t>
            </w:r>
          </w:p>
        </w:tc>
        <w:tc>
          <w:tcPr>
            <w:tcW w:w="2391" w:type="dxa"/>
            <w:gridSpan w:val="3"/>
            <w:shd w:val="clear" w:color="auto" w:fill="auto"/>
          </w:tcPr>
          <w:p w14:paraId="18B1B1CF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gridSpan w:val="5"/>
            <w:shd w:val="clear" w:color="auto" w:fill="auto"/>
          </w:tcPr>
          <w:p w14:paraId="73FF0C31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7"/>
            <w:shd w:val="clear" w:color="auto" w:fill="auto"/>
          </w:tcPr>
          <w:p w14:paraId="1A83A445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60C5" w:rsidRPr="00D64DAC" w14:paraId="132F6328" w14:textId="77777777" w:rsidTr="001D7230">
        <w:trPr>
          <w:trHeight w:val="166"/>
        </w:trPr>
        <w:tc>
          <w:tcPr>
            <w:tcW w:w="2155" w:type="dxa"/>
            <w:gridSpan w:val="3"/>
            <w:shd w:val="clear" w:color="auto" w:fill="auto"/>
          </w:tcPr>
          <w:p w14:paraId="44934638" w14:textId="7AC6B2DF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Greater Accra</w:t>
            </w:r>
          </w:p>
        </w:tc>
        <w:tc>
          <w:tcPr>
            <w:tcW w:w="2391" w:type="dxa"/>
            <w:gridSpan w:val="3"/>
            <w:shd w:val="clear" w:color="auto" w:fill="auto"/>
          </w:tcPr>
          <w:p w14:paraId="60F9AD28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gridSpan w:val="5"/>
            <w:shd w:val="clear" w:color="auto" w:fill="auto"/>
          </w:tcPr>
          <w:p w14:paraId="6574B710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7"/>
            <w:shd w:val="clear" w:color="auto" w:fill="auto"/>
          </w:tcPr>
          <w:p w14:paraId="499FD15B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60C5" w:rsidRPr="00D64DAC" w14:paraId="234018A3" w14:textId="77777777" w:rsidTr="001D7230">
        <w:trPr>
          <w:trHeight w:val="166"/>
        </w:trPr>
        <w:tc>
          <w:tcPr>
            <w:tcW w:w="2155" w:type="dxa"/>
            <w:gridSpan w:val="3"/>
            <w:shd w:val="clear" w:color="auto" w:fill="auto"/>
          </w:tcPr>
          <w:p w14:paraId="1B589F05" w14:textId="0A268643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Eastern</w:t>
            </w:r>
          </w:p>
        </w:tc>
        <w:tc>
          <w:tcPr>
            <w:tcW w:w="2391" w:type="dxa"/>
            <w:gridSpan w:val="3"/>
            <w:shd w:val="clear" w:color="auto" w:fill="auto"/>
          </w:tcPr>
          <w:p w14:paraId="31D93E3C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gridSpan w:val="5"/>
            <w:shd w:val="clear" w:color="auto" w:fill="auto"/>
          </w:tcPr>
          <w:p w14:paraId="76355F35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7"/>
            <w:shd w:val="clear" w:color="auto" w:fill="auto"/>
          </w:tcPr>
          <w:p w14:paraId="7892652B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60C5" w:rsidRPr="00D64DAC" w14:paraId="4A8EF1D2" w14:textId="77777777" w:rsidTr="001D7230">
        <w:trPr>
          <w:trHeight w:val="166"/>
        </w:trPr>
        <w:tc>
          <w:tcPr>
            <w:tcW w:w="2155" w:type="dxa"/>
            <w:gridSpan w:val="3"/>
            <w:shd w:val="clear" w:color="auto" w:fill="auto"/>
          </w:tcPr>
          <w:p w14:paraId="2CD0E9CA" w14:textId="6C282430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Volta</w:t>
            </w:r>
          </w:p>
        </w:tc>
        <w:tc>
          <w:tcPr>
            <w:tcW w:w="2391" w:type="dxa"/>
            <w:gridSpan w:val="3"/>
            <w:shd w:val="clear" w:color="auto" w:fill="auto"/>
          </w:tcPr>
          <w:p w14:paraId="65A5C1AC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gridSpan w:val="5"/>
            <w:shd w:val="clear" w:color="auto" w:fill="auto"/>
          </w:tcPr>
          <w:p w14:paraId="2303D4C7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7"/>
            <w:shd w:val="clear" w:color="auto" w:fill="auto"/>
          </w:tcPr>
          <w:p w14:paraId="6506A258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60C5" w:rsidRPr="00D64DAC" w14:paraId="4946B793" w14:textId="77777777" w:rsidTr="001D7230">
        <w:trPr>
          <w:trHeight w:val="166"/>
        </w:trPr>
        <w:tc>
          <w:tcPr>
            <w:tcW w:w="2155" w:type="dxa"/>
            <w:gridSpan w:val="3"/>
            <w:shd w:val="clear" w:color="auto" w:fill="auto"/>
          </w:tcPr>
          <w:p w14:paraId="1B1DEDD2" w14:textId="1B4C6670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64DAC">
              <w:rPr>
                <w:rFonts w:ascii="Times New Roman" w:hAnsi="Times New Roman" w:cs="Times New Roman"/>
              </w:rPr>
              <w:t>Oti</w:t>
            </w:r>
            <w:proofErr w:type="spellEnd"/>
          </w:p>
        </w:tc>
        <w:tc>
          <w:tcPr>
            <w:tcW w:w="2391" w:type="dxa"/>
            <w:gridSpan w:val="3"/>
            <w:shd w:val="clear" w:color="auto" w:fill="auto"/>
          </w:tcPr>
          <w:p w14:paraId="663963DC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gridSpan w:val="5"/>
            <w:shd w:val="clear" w:color="auto" w:fill="auto"/>
          </w:tcPr>
          <w:p w14:paraId="42B8CF34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7"/>
            <w:shd w:val="clear" w:color="auto" w:fill="auto"/>
          </w:tcPr>
          <w:p w14:paraId="46F1E764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60C5" w:rsidRPr="00D64DAC" w14:paraId="486F4FA9" w14:textId="77777777" w:rsidTr="001D7230">
        <w:trPr>
          <w:trHeight w:val="166"/>
        </w:trPr>
        <w:tc>
          <w:tcPr>
            <w:tcW w:w="2155" w:type="dxa"/>
            <w:gridSpan w:val="3"/>
            <w:shd w:val="clear" w:color="auto" w:fill="auto"/>
          </w:tcPr>
          <w:p w14:paraId="4DD8A069" w14:textId="070B2CC8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Upper East</w:t>
            </w:r>
          </w:p>
        </w:tc>
        <w:tc>
          <w:tcPr>
            <w:tcW w:w="2391" w:type="dxa"/>
            <w:gridSpan w:val="3"/>
            <w:shd w:val="clear" w:color="auto" w:fill="auto"/>
          </w:tcPr>
          <w:p w14:paraId="0A8EC9FE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gridSpan w:val="5"/>
            <w:shd w:val="clear" w:color="auto" w:fill="auto"/>
          </w:tcPr>
          <w:p w14:paraId="22E7D3B1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7"/>
            <w:shd w:val="clear" w:color="auto" w:fill="auto"/>
          </w:tcPr>
          <w:p w14:paraId="32B0EC8B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60C5" w:rsidRPr="00D64DAC" w14:paraId="3E6C0CD5" w14:textId="77777777" w:rsidTr="001D7230">
        <w:trPr>
          <w:trHeight w:val="166"/>
        </w:trPr>
        <w:tc>
          <w:tcPr>
            <w:tcW w:w="2155" w:type="dxa"/>
            <w:gridSpan w:val="3"/>
            <w:shd w:val="clear" w:color="auto" w:fill="auto"/>
          </w:tcPr>
          <w:p w14:paraId="4C216159" w14:textId="51C2D121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Upper West</w:t>
            </w:r>
          </w:p>
        </w:tc>
        <w:tc>
          <w:tcPr>
            <w:tcW w:w="2391" w:type="dxa"/>
            <w:gridSpan w:val="3"/>
            <w:shd w:val="clear" w:color="auto" w:fill="auto"/>
          </w:tcPr>
          <w:p w14:paraId="37A06707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gridSpan w:val="5"/>
            <w:shd w:val="clear" w:color="auto" w:fill="auto"/>
          </w:tcPr>
          <w:p w14:paraId="1F9D4D43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7"/>
            <w:shd w:val="clear" w:color="auto" w:fill="auto"/>
          </w:tcPr>
          <w:p w14:paraId="70A9D562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60C5" w:rsidRPr="00D64DAC" w14:paraId="7B1217AC" w14:textId="77777777" w:rsidTr="001D7230">
        <w:trPr>
          <w:trHeight w:val="508"/>
        </w:trPr>
        <w:tc>
          <w:tcPr>
            <w:tcW w:w="2155" w:type="dxa"/>
            <w:gridSpan w:val="3"/>
            <w:shd w:val="clear" w:color="auto" w:fill="auto"/>
          </w:tcPr>
          <w:p w14:paraId="47EDFB21" w14:textId="70DE97C5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Northern</w:t>
            </w:r>
          </w:p>
        </w:tc>
        <w:tc>
          <w:tcPr>
            <w:tcW w:w="2391" w:type="dxa"/>
            <w:gridSpan w:val="3"/>
            <w:shd w:val="clear" w:color="auto" w:fill="auto"/>
          </w:tcPr>
          <w:p w14:paraId="0FC80EC3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gridSpan w:val="5"/>
            <w:shd w:val="clear" w:color="auto" w:fill="auto"/>
          </w:tcPr>
          <w:p w14:paraId="08EB064A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7"/>
            <w:shd w:val="clear" w:color="auto" w:fill="auto"/>
          </w:tcPr>
          <w:p w14:paraId="3B5D083E" w14:textId="26715F32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60C5" w:rsidRPr="00D64DAC" w14:paraId="4189DE6C" w14:textId="77777777" w:rsidTr="001D7230">
        <w:trPr>
          <w:trHeight w:val="166"/>
        </w:trPr>
        <w:tc>
          <w:tcPr>
            <w:tcW w:w="2155" w:type="dxa"/>
            <w:gridSpan w:val="3"/>
            <w:shd w:val="clear" w:color="auto" w:fill="auto"/>
          </w:tcPr>
          <w:p w14:paraId="03A515AC" w14:textId="2FA51A0A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North East</w:t>
            </w:r>
          </w:p>
        </w:tc>
        <w:tc>
          <w:tcPr>
            <w:tcW w:w="2391" w:type="dxa"/>
            <w:gridSpan w:val="3"/>
            <w:shd w:val="clear" w:color="auto" w:fill="auto"/>
          </w:tcPr>
          <w:p w14:paraId="6F3D1989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gridSpan w:val="5"/>
            <w:shd w:val="clear" w:color="auto" w:fill="auto"/>
          </w:tcPr>
          <w:p w14:paraId="16098380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7"/>
            <w:shd w:val="clear" w:color="auto" w:fill="auto"/>
          </w:tcPr>
          <w:p w14:paraId="06067A2E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60C5" w:rsidRPr="00D64DAC" w14:paraId="0ADF7560" w14:textId="77777777" w:rsidTr="001D7230">
        <w:trPr>
          <w:trHeight w:val="166"/>
        </w:trPr>
        <w:tc>
          <w:tcPr>
            <w:tcW w:w="2155" w:type="dxa"/>
            <w:gridSpan w:val="3"/>
            <w:shd w:val="clear" w:color="auto" w:fill="auto"/>
          </w:tcPr>
          <w:p w14:paraId="5C0056BD" w14:textId="53677FF3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Savanna</w:t>
            </w:r>
          </w:p>
        </w:tc>
        <w:tc>
          <w:tcPr>
            <w:tcW w:w="2391" w:type="dxa"/>
            <w:gridSpan w:val="3"/>
            <w:shd w:val="clear" w:color="auto" w:fill="auto"/>
          </w:tcPr>
          <w:p w14:paraId="140C6C73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gridSpan w:val="5"/>
            <w:shd w:val="clear" w:color="auto" w:fill="auto"/>
          </w:tcPr>
          <w:p w14:paraId="3BA93ECF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7"/>
            <w:shd w:val="clear" w:color="auto" w:fill="auto"/>
          </w:tcPr>
          <w:p w14:paraId="66DB6C87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60C5" w:rsidRPr="00D64DAC" w14:paraId="67C4230D" w14:textId="77777777" w:rsidTr="001D7230">
        <w:trPr>
          <w:trHeight w:val="166"/>
        </w:trPr>
        <w:tc>
          <w:tcPr>
            <w:tcW w:w="2155" w:type="dxa"/>
            <w:gridSpan w:val="3"/>
            <w:shd w:val="clear" w:color="auto" w:fill="auto"/>
          </w:tcPr>
          <w:p w14:paraId="42648EDA" w14:textId="50C529D3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Ashanti</w:t>
            </w:r>
          </w:p>
        </w:tc>
        <w:tc>
          <w:tcPr>
            <w:tcW w:w="2391" w:type="dxa"/>
            <w:gridSpan w:val="3"/>
            <w:shd w:val="clear" w:color="auto" w:fill="auto"/>
          </w:tcPr>
          <w:p w14:paraId="26C91245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gridSpan w:val="5"/>
            <w:shd w:val="clear" w:color="auto" w:fill="auto"/>
          </w:tcPr>
          <w:p w14:paraId="0ACEA913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7"/>
            <w:shd w:val="clear" w:color="auto" w:fill="auto"/>
          </w:tcPr>
          <w:p w14:paraId="353906BC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60C5" w:rsidRPr="00D64DAC" w14:paraId="3F5933B1" w14:textId="77777777" w:rsidTr="001D7230">
        <w:trPr>
          <w:trHeight w:val="166"/>
        </w:trPr>
        <w:tc>
          <w:tcPr>
            <w:tcW w:w="2155" w:type="dxa"/>
            <w:gridSpan w:val="3"/>
            <w:shd w:val="clear" w:color="auto" w:fill="auto"/>
          </w:tcPr>
          <w:p w14:paraId="20CCEB20" w14:textId="6C05C129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lastRenderedPageBreak/>
              <w:t>Ahafo</w:t>
            </w:r>
          </w:p>
        </w:tc>
        <w:tc>
          <w:tcPr>
            <w:tcW w:w="2391" w:type="dxa"/>
            <w:gridSpan w:val="3"/>
            <w:shd w:val="clear" w:color="auto" w:fill="auto"/>
          </w:tcPr>
          <w:p w14:paraId="7064E4B1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gridSpan w:val="5"/>
            <w:shd w:val="clear" w:color="auto" w:fill="auto"/>
          </w:tcPr>
          <w:p w14:paraId="69A651BC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7"/>
            <w:shd w:val="clear" w:color="auto" w:fill="auto"/>
          </w:tcPr>
          <w:p w14:paraId="2C9A87D1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60C5" w:rsidRPr="00D64DAC" w14:paraId="2CF50EC2" w14:textId="77777777" w:rsidTr="001D7230">
        <w:trPr>
          <w:trHeight w:val="166"/>
        </w:trPr>
        <w:tc>
          <w:tcPr>
            <w:tcW w:w="2155" w:type="dxa"/>
            <w:gridSpan w:val="3"/>
            <w:shd w:val="clear" w:color="auto" w:fill="auto"/>
          </w:tcPr>
          <w:p w14:paraId="5EBE9C68" w14:textId="10B29CEB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Bono</w:t>
            </w:r>
          </w:p>
        </w:tc>
        <w:tc>
          <w:tcPr>
            <w:tcW w:w="2391" w:type="dxa"/>
            <w:gridSpan w:val="3"/>
            <w:shd w:val="clear" w:color="auto" w:fill="auto"/>
          </w:tcPr>
          <w:p w14:paraId="518327D5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gridSpan w:val="5"/>
            <w:shd w:val="clear" w:color="auto" w:fill="auto"/>
          </w:tcPr>
          <w:p w14:paraId="2F9BFF5B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7"/>
            <w:shd w:val="clear" w:color="auto" w:fill="auto"/>
          </w:tcPr>
          <w:p w14:paraId="0EA00BE5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60C5" w:rsidRPr="00D64DAC" w14:paraId="21A278BE" w14:textId="77777777" w:rsidTr="001D7230">
        <w:trPr>
          <w:trHeight w:val="166"/>
        </w:trPr>
        <w:tc>
          <w:tcPr>
            <w:tcW w:w="2155" w:type="dxa"/>
            <w:gridSpan w:val="3"/>
            <w:shd w:val="clear" w:color="auto" w:fill="auto"/>
          </w:tcPr>
          <w:p w14:paraId="5299DD88" w14:textId="38A1F0EC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Bono East</w:t>
            </w:r>
          </w:p>
        </w:tc>
        <w:tc>
          <w:tcPr>
            <w:tcW w:w="2391" w:type="dxa"/>
            <w:gridSpan w:val="3"/>
            <w:shd w:val="clear" w:color="auto" w:fill="auto"/>
          </w:tcPr>
          <w:p w14:paraId="73D491E1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gridSpan w:val="5"/>
            <w:shd w:val="clear" w:color="auto" w:fill="auto"/>
          </w:tcPr>
          <w:p w14:paraId="3CED6D68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7"/>
            <w:shd w:val="clear" w:color="auto" w:fill="auto"/>
          </w:tcPr>
          <w:p w14:paraId="7B8B149B" w14:textId="77777777" w:rsidR="003D60C5" w:rsidRPr="00D64DAC" w:rsidRDefault="003D60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361A" w:rsidRPr="00D64DAC" w14:paraId="0067D65A" w14:textId="77777777" w:rsidTr="001D7230">
        <w:trPr>
          <w:trHeight w:val="166"/>
        </w:trPr>
        <w:tc>
          <w:tcPr>
            <w:tcW w:w="9625" w:type="dxa"/>
            <w:gridSpan w:val="18"/>
            <w:shd w:val="clear" w:color="auto" w:fill="auto"/>
          </w:tcPr>
          <w:p w14:paraId="52D9964C" w14:textId="02390041" w:rsidR="00A1361A" w:rsidRPr="00D64DAC" w:rsidRDefault="005530E3" w:rsidP="001D7230">
            <w:pPr>
              <w:tabs>
                <w:tab w:val="left" w:pos="1701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Administration</w:t>
            </w:r>
          </w:p>
        </w:tc>
      </w:tr>
      <w:tr w:rsidR="005530E3" w:rsidRPr="00D64DAC" w14:paraId="5E209C3F" w14:textId="77777777" w:rsidTr="001D7230">
        <w:trPr>
          <w:trHeight w:val="166"/>
        </w:trPr>
        <w:tc>
          <w:tcPr>
            <w:tcW w:w="9625" w:type="dxa"/>
            <w:gridSpan w:val="18"/>
            <w:shd w:val="clear" w:color="auto" w:fill="auto"/>
          </w:tcPr>
          <w:p w14:paraId="16C6A7D0" w14:textId="7B4093B2" w:rsidR="005530E3" w:rsidRPr="00D64DAC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Number of Staff</w:t>
            </w:r>
          </w:p>
        </w:tc>
      </w:tr>
      <w:tr w:rsidR="005530E3" w:rsidRPr="00D64DAC" w14:paraId="6F816B7D" w14:textId="6CD498CD" w:rsidTr="001D7230">
        <w:trPr>
          <w:gridAfter w:val="3"/>
          <w:wAfter w:w="2232" w:type="dxa"/>
          <w:trHeight w:val="166"/>
        </w:trPr>
        <w:tc>
          <w:tcPr>
            <w:tcW w:w="2155" w:type="dxa"/>
            <w:gridSpan w:val="3"/>
            <w:shd w:val="clear" w:color="auto" w:fill="auto"/>
          </w:tcPr>
          <w:p w14:paraId="35FB4E2C" w14:textId="6576A8EF" w:rsidR="005530E3" w:rsidRPr="00D64DAC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236" w:type="dxa"/>
            <w:shd w:val="clear" w:color="auto" w:fill="auto"/>
          </w:tcPr>
          <w:p w14:paraId="2A39A337" w14:textId="77777777" w:rsidR="005530E3" w:rsidRPr="00D64DAC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4"/>
            <w:shd w:val="clear" w:color="auto" w:fill="auto"/>
          </w:tcPr>
          <w:p w14:paraId="04F2BE76" w14:textId="4EB5A9A3" w:rsidR="005530E3" w:rsidRPr="00D64DAC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Volunteers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461743BC" w14:textId="77777777" w:rsidR="005530E3" w:rsidRPr="00D64DAC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14:paraId="205B270A" w14:textId="267A618E" w:rsidR="005530E3" w:rsidRPr="00D64DAC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Casual</w:t>
            </w:r>
          </w:p>
        </w:tc>
        <w:tc>
          <w:tcPr>
            <w:tcW w:w="450" w:type="dxa"/>
            <w:shd w:val="clear" w:color="auto" w:fill="auto"/>
          </w:tcPr>
          <w:p w14:paraId="32F6EC55" w14:textId="77777777" w:rsidR="005530E3" w:rsidRPr="00D64DAC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30E3" w:rsidRPr="00D64DAC" w14:paraId="2AE8BEA1" w14:textId="06C37FF7" w:rsidTr="001D7230">
        <w:trPr>
          <w:gridAfter w:val="3"/>
          <w:wAfter w:w="2232" w:type="dxa"/>
          <w:trHeight w:val="376"/>
        </w:trPr>
        <w:tc>
          <w:tcPr>
            <w:tcW w:w="2155" w:type="dxa"/>
            <w:gridSpan w:val="3"/>
            <w:shd w:val="clear" w:color="auto" w:fill="auto"/>
          </w:tcPr>
          <w:p w14:paraId="3F9F6795" w14:textId="31FF7FB4" w:rsidR="005530E3" w:rsidRPr="00D64DAC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236" w:type="dxa"/>
            <w:shd w:val="clear" w:color="auto" w:fill="auto"/>
          </w:tcPr>
          <w:p w14:paraId="2BC50E65" w14:textId="77777777" w:rsidR="005530E3" w:rsidRPr="00D64DAC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4"/>
            <w:shd w:val="clear" w:color="auto" w:fill="auto"/>
          </w:tcPr>
          <w:p w14:paraId="615592AC" w14:textId="0181A6B8" w:rsidR="005530E3" w:rsidRPr="00D64DAC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53E0CEB4" w14:textId="77777777" w:rsidR="005530E3" w:rsidRPr="00D64DAC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14:paraId="1FA1EA40" w14:textId="63CE2AAA" w:rsidR="005530E3" w:rsidRPr="00D64DAC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450" w:type="dxa"/>
            <w:shd w:val="clear" w:color="auto" w:fill="auto"/>
          </w:tcPr>
          <w:p w14:paraId="1510D317" w14:textId="77777777" w:rsidR="005530E3" w:rsidRPr="00D64DAC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30E3" w:rsidRPr="00D64DAC" w14:paraId="2822A498" w14:textId="25480FF6" w:rsidTr="001D7230">
        <w:trPr>
          <w:gridAfter w:val="3"/>
          <w:wAfter w:w="2232" w:type="dxa"/>
          <w:trHeight w:val="407"/>
        </w:trPr>
        <w:tc>
          <w:tcPr>
            <w:tcW w:w="2155" w:type="dxa"/>
            <w:gridSpan w:val="3"/>
            <w:shd w:val="clear" w:color="auto" w:fill="auto"/>
          </w:tcPr>
          <w:p w14:paraId="4A9A34CD" w14:textId="77777777" w:rsidR="005530E3" w:rsidRPr="00D64DAC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36" w:type="dxa"/>
            <w:shd w:val="clear" w:color="auto" w:fill="auto"/>
          </w:tcPr>
          <w:p w14:paraId="18E87710" w14:textId="77777777" w:rsidR="005530E3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4"/>
            <w:shd w:val="clear" w:color="auto" w:fill="auto"/>
          </w:tcPr>
          <w:p w14:paraId="292C6B71" w14:textId="77777777" w:rsidR="005530E3" w:rsidRPr="00D64DAC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215F9D51" w14:textId="77777777" w:rsidR="005530E3" w:rsidRPr="00D64DAC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14:paraId="258831CD" w14:textId="0A4D10FD" w:rsidR="005530E3" w:rsidRPr="00D64DAC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450" w:type="dxa"/>
            <w:shd w:val="clear" w:color="auto" w:fill="auto"/>
          </w:tcPr>
          <w:p w14:paraId="589918D2" w14:textId="77777777" w:rsidR="005530E3" w:rsidRPr="00D64DAC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30E3" w:rsidRPr="00D64DAC" w14:paraId="49BAB959" w14:textId="77777777" w:rsidTr="001D7230">
        <w:trPr>
          <w:trHeight w:val="166"/>
        </w:trPr>
        <w:tc>
          <w:tcPr>
            <w:tcW w:w="1705" w:type="dxa"/>
            <w:gridSpan w:val="2"/>
            <w:shd w:val="clear" w:color="auto" w:fill="auto"/>
          </w:tcPr>
          <w:p w14:paraId="1B6578F4" w14:textId="61F20100" w:rsidR="005530E3" w:rsidRPr="00D64DAC" w:rsidRDefault="00456BCD" w:rsidP="001D723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</w:t>
            </w:r>
            <w:r w:rsidR="005530E3" w:rsidRPr="00D64DAC">
              <w:rPr>
                <w:rFonts w:ascii="Times New Roman" w:hAnsi="Times New Roman" w:cs="Times New Roman"/>
              </w:rPr>
              <w:t xml:space="preserve"> </w:t>
            </w:r>
            <w:r w:rsidR="005530E3">
              <w:rPr>
                <w:rFonts w:ascii="Times New Roman" w:hAnsi="Times New Roman" w:cs="Times New Roman"/>
              </w:rPr>
              <w:t xml:space="preserve">an </w:t>
            </w:r>
            <w:r w:rsidR="001D7230" w:rsidRPr="00D64DAC">
              <w:rPr>
                <w:rFonts w:ascii="Times New Roman" w:hAnsi="Times New Roman" w:cs="Times New Roman"/>
              </w:rPr>
              <w:t>Organogram</w:t>
            </w:r>
            <w:r w:rsidR="001D7230">
              <w:rPr>
                <w:rFonts w:ascii="Times New Roman" w:hAnsi="Times New Roman" w:cs="Times New Roman"/>
              </w:rPr>
              <w:t xml:space="preserve"> if</w:t>
            </w:r>
            <w:r w:rsidR="005530E3" w:rsidRPr="00D64DAC">
              <w:rPr>
                <w:rFonts w:ascii="Times New Roman" w:hAnsi="Times New Roman" w:cs="Times New Roman"/>
              </w:rPr>
              <w:t xml:space="preserve"> any</w:t>
            </w:r>
          </w:p>
          <w:p w14:paraId="5EA18C3F" w14:textId="77777777" w:rsidR="005530E3" w:rsidRPr="00D64DAC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0" w:type="dxa"/>
            <w:gridSpan w:val="16"/>
            <w:shd w:val="clear" w:color="auto" w:fill="auto"/>
          </w:tcPr>
          <w:p w14:paraId="768E3CAD" w14:textId="77777777" w:rsidR="005530E3" w:rsidRPr="00D64DAC" w:rsidRDefault="005530E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5A23" w:rsidRPr="00D64DAC" w14:paraId="30B4CECD" w14:textId="77777777" w:rsidTr="001D7230">
        <w:trPr>
          <w:trHeight w:val="166"/>
        </w:trPr>
        <w:tc>
          <w:tcPr>
            <w:tcW w:w="9625" w:type="dxa"/>
            <w:gridSpan w:val="18"/>
            <w:shd w:val="clear" w:color="auto" w:fill="auto"/>
          </w:tcPr>
          <w:p w14:paraId="08689F52" w14:textId="40E78F20" w:rsidR="001A5A23" w:rsidRPr="00D64DAC" w:rsidRDefault="001A5A2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List Current Projects (Optional):</w:t>
            </w:r>
          </w:p>
        </w:tc>
      </w:tr>
      <w:tr w:rsidR="001A5A23" w:rsidRPr="00D64DAC" w14:paraId="6D870C3F" w14:textId="4142B4D1" w:rsidTr="001D7230">
        <w:trPr>
          <w:trHeight w:val="166"/>
        </w:trPr>
        <w:tc>
          <w:tcPr>
            <w:tcW w:w="1705" w:type="dxa"/>
            <w:gridSpan w:val="2"/>
            <w:shd w:val="clear" w:color="auto" w:fill="auto"/>
          </w:tcPr>
          <w:p w14:paraId="06046CC8" w14:textId="77777777" w:rsidR="001A5A23" w:rsidRPr="00D64DAC" w:rsidRDefault="001A5A2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Description:</w:t>
            </w:r>
          </w:p>
          <w:p w14:paraId="04EF5B1D" w14:textId="68AE827B" w:rsidR="001A5A23" w:rsidRPr="00D64DAC" w:rsidRDefault="001A5A2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64DAC">
              <w:rPr>
                <w:rFonts w:ascii="Times New Roman" w:hAnsi="Times New Roman" w:cs="Times New Roman"/>
                <w:i/>
                <w:iCs/>
              </w:rPr>
              <w:t xml:space="preserve"> (Title, Objectives, </w:t>
            </w:r>
            <w:r w:rsidR="00441C6A" w:rsidRPr="00D64DAC">
              <w:rPr>
                <w:rFonts w:ascii="Times New Roman" w:hAnsi="Times New Roman" w:cs="Times New Roman"/>
                <w:i/>
                <w:iCs/>
              </w:rPr>
              <w:t xml:space="preserve">location &amp; </w:t>
            </w:r>
            <w:r w:rsidRPr="00D64DAC">
              <w:rPr>
                <w:rFonts w:ascii="Times New Roman" w:hAnsi="Times New Roman" w:cs="Times New Roman"/>
                <w:i/>
                <w:iCs/>
              </w:rPr>
              <w:t>Duration</w:t>
            </w:r>
          </w:p>
        </w:tc>
        <w:tc>
          <w:tcPr>
            <w:tcW w:w="4950" w:type="dxa"/>
            <w:gridSpan w:val="10"/>
            <w:shd w:val="clear" w:color="auto" w:fill="auto"/>
          </w:tcPr>
          <w:p w14:paraId="77343322" w14:textId="0DF124D9" w:rsidR="001A5A23" w:rsidRPr="00D64DAC" w:rsidRDefault="001A5A2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Partner/s</w:t>
            </w:r>
          </w:p>
        </w:tc>
        <w:tc>
          <w:tcPr>
            <w:tcW w:w="1890" w:type="dxa"/>
            <w:gridSpan w:val="4"/>
            <w:shd w:val="clear" w:color="auto" w:fill="auto"/>
          </w:tcPr>
          <w:p w14:paraId="4B423F31" w14:textId="781921D7" w:rsidR="001A5A23" w:rsidRPr="00D64DAC" w:rsidRDefault="001A5A2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Funding Agency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71F9982" w14:textId="3FC6DE12" w:rsidR="001A5A23" w:rsidRPr="00D64DAC" w:rsidRDefault="001A5A23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Amount</w:t>
            </w:r>
          </w:p>
        </w:tc>
      </w:tr>
      <w:tr w:rsidR="001A5A23" w:rsidRPr="00D64DAC" w14:paraId="0175ABC6" w14:textId="77777777" w:rsidTr="001D7230">
        <w:trPr>
          <w:trHeight w:val="166"/>
        </w:trPr>
        <w:tc>
          <w:tcPr>
            <w:tcW w:w="1705" w:type="dxa"/>
            <w:gridSpan w:val="2"/>
            <w:shd w:val="clear" w:color="auto" w:fill="auto"/>
          </w:tcPr>
          <w:p w14:paraId="04BA0DDB" w14:textId="77777777" w:rsidR="001A5A23" w:rsidRPr="00D64DAC" w:rsidRDefault="001A5A23" w:rsidP="001D7230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10"/>
            <w:shd w:val="clear" w:color="auto" w:fill="auto"/>
          </w:tcPr>
          <w:p w14:paraId="075B05AB" w14:textId="77777777" w:rsidR="001A5A23" w:rsidRPr="00D64DAC" w:rsidRDefault="001A5A23" w:rsidP="001D7230">
            <w:pPr>
              <w:pStyle w:val="ListParagraph"/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BC08805" w14:textId="3781BDCC" w:rsidR="001A5A23" w:rsidRPr="00D64DAC" w:rsidRDefault="001A5A23" w:rsidP="001D7230">
            <w:pPr>
              <w:pStyle w:val="ListParagraph"/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0B24107" w14:textId="61E365AD" w:rsidR="001A5A23" w:rsidRPr="00D64DAC" w:rsidRDefault="001A5A23" w:rsidP="001D7230">
            <w:pPr>
              <w:pStyle w:val="ListParagraph"/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23" w:rsidRPr="00D64DAC" w14:paraId="6C63A406" w14:textId="524E0E4C" w:rsidTr="001D7230">
        <w:trPr>
          <w:trHeight w:val="166"/>
        </w:trPr>
        <w:tc>
          <w:tcPr>
            <w:tcW w:w="1705" w:type="dxa"/>
            <w:gridSpan w:val="2"/>
            <w:shd w:val="clear" w:color="auto" w:fill="auto"/>
          </w:tcPr>
          <w:p w14:paraId="43D20DAE" w14:textId="77777777" w:rsidR="001A5A23" w:rsidRPr="00D64DAC" w:rsidRDefault="001A5A23" w:rsidP="001D7230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10"/>
            <w:shd w:val="clear" w:color="auto" w:fill="auto"/>
          </w:tcPr>
          <w:p w14:paraId="56736477" w14:textId="77777777" w:rsidR="001A5A23" w:rsidRPr="00D64DAC" w:rsidRDefault="001A5A23" w:rsidP="001D7230">
            <w:pPr>
              <w:pStyle w:val="ListParagraph"/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0F95A1B" w14:textId="4EBD7D0E" w:rsidR="001A5A23" w:rsidRPr="00D64DAC" w:rsidRDefault="001A5A23" w:rsidP="001D7230">
            <w:pPr>
              <w:pStyle w:val="ListParagraph"/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17875ED7" w14:textId="2724FC8C" w:rsidR="001A5A23" w:rsidRPr="00D64DAC" w:rsidRDefault="001A5A23" w:rsidP="001D7230">
            <w:pPr>
              <w:pStyle w:val="ListParagraph"/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6A" w:rsidRPr="00D64DAC" w14:paraId="46C7931F" w14:textId="77777777" w:rsidTr="001D7230">
        <w:trPr>
          <w:trHeight w:val="166"/>
        </w:trPr>
        <w:tc>
          <w:tcPr>
            <w:tcW w:w="9625" w:type="dxa"/>
            <w:gridSpan w:val="18"/>
            <w:shd w:val="clear" w:color="auto" w:fill="auto"/>
          </w:tcPr>
          <w:p w14:paraId="12888D66" w14:textId="77777777" w:rsidR="00441C6A" w:rsidRPr="007B0AC5" w:rsidRDefault="007B0A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B0AC5">
              <w:rPr>
                <w:rFonts w:ascii="Times New Roman" w:hAnsi="Times New Roman" w:cs="Times New Roman"/>
                <w:b/>
                <w:bCs/>
              </w:rPr>
              <w:t>Annual Reports:</w:t>
            </w:r>
          </w:p>
          <w:p w14:paraId="55555C6D" w14:textId="7EEDDB44" w:rsidR="007B0AC5" w:rsidRPr="007B0AC5" w:rsidRDefault="007B0AC5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Attach copies of last two years Technical and Financial Reports</w:t>
            </w:r>
          </w:p>
        </w:tc>
      </w:tr>
      <w:tr w:rsidR="007B0AC5" w:rsidRPr="00D64DAC" w14:paraId="3C98180C" w14:textId="77777777" w:rsidTr="001D7230">
        <w:trPr>
          <w:trHeight w:val="166"/>
        </w:trPr>
        <w:tc>
          <w:tcPr>
            <w:tcW w:w="9625" w:type="dxa"/>
            <w:gridSpan w:val="18"/>
            <w:shd w:val="clear" w:color="auto" w:fill="auto"/>
          </w:tcPr>
          <w:p w14:paraId="51F4EF95" w14:textId="4E4E1909" w:rsidR="007B0AC5" w:rsidRPr="007B0AC5" w:rsidRDefault="007B0AC5" w:rsidP="001D7230">
            <w:pPr>
              <w:tabs>
                <w:tab w:val="left" w:pos="1701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0AC5">
              <w:rPr>
                <w:rFonts w:ascii="Times New Roman" w:hAnsi="Times New Roman" w:cs="Times New Roman"/>
                <w:b/>
                <w:bCs/>
              </w:rPr>
              <w:t>Affiliations &amp; Networks</w:t>
            </w:r>
          </w:p>
        </w:tc>
      </w:tr>
      <w:tr w:rsidR="00441C6A" w:rsidRPr="00D64DAC" w14:paraId="5C53E6E8" w14:textId="77777777" w:rsidTr="001D7230">
        <w:trPr>
          <w:trHeight w:val="166"/>
        </w:trPr>
        <w:tc>
          <w:tcPr>
            <w:tcW w:w="9625" w:type="dxa"/>
            <w:gridSpan w:val="18"/>
            <w:shd w:val="clear" w:color="auto" w:fill="auto"/>
          </w:tcPr>
          <w:p w14:paraId="61F240A7" w14:textId="77777777" w:rsidR="00441C6A" w:rsidRPr="00D64DAC" w:rsidRDefault="00441C6A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1.</w:t>
            </w:r>
          </w:p>
          <w:p w14:paraId="25203F36" w14:textId="77777777" w:rsidR="00441C6A" w:rsidRPr="00D64DAC" w:rsidRDefault="00441C6A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2.</w:t>
            </w:r>
          </w:p>
          <w:p w14:paraId="53A42CB4" w14:textId="7FFBC4B6" w:rsidR="00441C6A" w:rsidRPr="00D64DAC" w:rsidRDefault="00441C6A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3.</w:t>
            </w:r>
          </w:p>
        </w:tc>
      </w:tr>
      <w:tr w:rsidR="00441C6A" w:rsidRPr="00D64DAC" w14:paraId="53C8A4F6" w14:textId="77777777" w:rsidTr="001D7230">
        <w:trPr>
          <w:trHeight w:val="166"/>
        </w:trPr>
        <w:tc>
          <w:tcPr>
            <w:tcW w:w="9625" w:type="dxa"/>
            <w:gridSpan w:val="18"/>
            <w:shd w:val="clear" w:color="auto" w:fill="auto"/>
          </w:tcPr>
          <w:p w14:paraId="4644ADB4" w14:textId="174AA024" w:rsidR="00441C6A" w:rsidRPr="00D64DAC" w:rsidRDefault="00441C6A" w:rsidP="001D7230">
            <w:pPr>
              <w:tabs>
                <w:tab w:val="left" w:pos="170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Organization Contacts:</w:t>
            </w:r>
          </w:p>
        </w:tc>
      </w:tr>
      <w:tr w:rsidR="001D7230" w:rsidRPr="00D64DAC" w14:paraId="07D5CD60" w14:textId="77777777" w:rsidTr="001D7230">
        <w:tc>
          <w:tcPr>
            <w:tcW w:w="3595" w:type="dxa"/>
            <w:gridSpan w:val="5"/>
            <w:vMerge w:val="restart"/>
            <w:shd w:val="clear" w:color="auto" w:fill="auto"/>
          </w:tcPr>
          <w:p w14:paraId="27D61099" w14:textId="79CD1131" w:rsidR="00441C6A" w:rsidRPr="00D64DAC" w:rsidRDefault="009A37C0" w:rsidP="001D7230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Head of Organization</w:t>
            </w:r>
          </w:p>
        </w:tc>
        <w:tc>
          <w:tcPr>
            <w:tcW w:w="3330" w:type="dxa"/>
            <w:gridSpan w:val="8"/>
            <w:shd w:val="clear" w:color="auto" w:fill="auto"/>
          </w:tcPr>
          <w:p w14:paraId="5A47734E" w14:textId="77777777" w:rsidR="00441C6A" w:rsidRPr="00D64DAC" w:rsidRDefault="00441C6A" w:rsidP="001D72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2700" w:type="dxa"/>
            <w:gridSpan w:val="5"/>
            <w:shd w:val="clear" w:color="auto" w:fill="auto"/>
          </w:tcPr>
          <w:p w14:paraId="021F5A3F" w14:textId="0130E60C" w:rsidR="00441C6A" w:rsidRPr="00D64DAC" w:rsidRDefault="00441C6A" w:rsidP="001D72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7230" w:rsidRPr="00D64DAC" w14:paraId="568B5290" w14:textId="77777777" w:rsidTr="001D7230">
        <w:tc>
          <w:tcPr>
            <w:tcW w:w="3595" w:type="dxa"/>
            <w:gridSpan w:val="5"/>
            <w:vMerge/>
            <w:shd w:val="clear" w:color="auto" w:fill="auto"/>
          </w:tcPr>
          <w:p w14:paraId="30348EFB" w14:textId="77777777" w:rsidR="00441C6A" w:rsidRPr="00D64DAC" w:rsidRDefault="00441C6A" w:rsidP="001D7230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gridSpan w:val="8"/>
            <w:shd w:val="clear" w:color="auto" w:fill="auto"/>
          </w:tcPr>
          <w:p w14:paraId="6B5DF901" w14:textId="77777777" w:rsidR="00441C6A" w:rsidRPr="00D64DAC" w:rsidRDefault="00441C6A" w:rsidP="001D7230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2700" w:type="dxa"/>
            <w:gridSpan w:val="5"/>
            <w:shd w:val="clear" w:color="auto" w:fill="auto"/>
          </w:tcPr>
          <w:p w14:paraId="0F269769" w14:textId="77777777" w:rsidR="00441C6A" w:rsidRPr="00D64DAC" w:rsidRDefault="00441C6A" w:rsidP="001D7230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Telephone Number:</w:t>
            </w:r>
          </w:p>
        </w:tc>
      </w:tr>
      <w:tr w:rsidR="001D7230" w:rsidRPr="00D64DAC" w14:paraId="1D0B609F" w14:textId="77777777" w:rsidTr="001D7230">
        <w:tc>
          <w:tcPr>
            <w:tcW w:w="3595" w:type="dxa"/>
            <w:gridSpan w:val="5"/>
            <w:vMerge w:val="restart"/>
            <w:shd w:val="clear" w:color="auto" w:fill="auto"/>
          </w:tcPr>
          <w:p w14:paraId="39EB39BA" w14:textId="11F41707" w:rsidR="00441C6A" w:rsidRPr="00D64DAC" w:rsidRDefault="009A37C0" w:rsidP="001D7230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Programme Officer</w:t>
            </w:r>
          </w:p>
        </w:tc>
        <w:tc>
          <w:tcPr>
            <w:tcW w:w="3330" w:type="dxa"/>
            <w:gridSpan w:val="8"/>
            <w:shd w:val="clear" w:color="auto" w:fill="auto"/>
          </w:tcPr>
          <w:p w14:paraId="10125F21" w14:textId="77777777" w:rsidR="00441C6A" w:rsidRPr="00D64DAC" w:rsidRDefault="00441C6A" w:rsidP="001D7230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2700" w:type="dxa"/>
            <w:gridSpan w:val="5"/>
            <w:shd w:val="clear" w:color="auto" w:fill="auto"/>
          </w:tcPr>
          <w:p w14:paraId="2BD81E33" w14:textId="4AD821C7" w:rsidR="00441C6A" w:rsidRPr="00D64DAC" w:rsidRDefault="00441C6A" w:rsidP="001D7230">
            <w:pPr>
              <w:spacing w:before="40"/>
              <w:rPr>
                <w:rFonts w:ascii="Times New Roman" w:hAnsi="Times New Roman" w:cs="Times New Roman"/>
              </w:rPr>
            </w:pPr>
          </w:p>
        </w:tc>
      </w:tr>
      <w:tr w:rsidR="001D7230" w:rsidRPr="00D64DAC" w14:paraId="2B5900FE" w14:textId="77777777" w:rsidTr="001D7230">
        <w:tc>
          <w:tcPr>
            <w:tcW w:w="3595" w:type="dxa"/>
            <w:gridSpan w:val="5"/>
            <w:vMerge/>
            <w:shd w:val="clear" w:color="auto" w:fill="auto"/>
          </w:tcPr>
          <w:p w14:paraId="58868249" w14:textId="77777777" w:rsidR="00441C6A" w:rsidRPr="00D64DAC" w:rsidRDefault="00441C6A" w:rsidP="001D7230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gridSpan w:val="8"/>
            <w:shd w:val="clear" w:color="auto" w:fill="auto"/>
          </w:tcPr>
          <w:p w14:paraId="3B411225" w14:textId="77777777" w:rsidR="00441C6A" w:rsidRPr="00D64DAC" w:rsidRDefault="00441C6A" w:rsidP="001D7230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2700" w:type="dxa"/>
            <w:gridSpan w:val="5"/>
            <w:shd w:val="clear" w:color="auto" w:fill="auto"/>
          </w:tcPr>
          <w:p w14:paraId="4A61F74C" w14:textId="77777777" w:rsidR="00441C6A" w:rsidRPr="00D64DAC" w:rsidRDefault="00441C6A" w:rsidP="001D7230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Telephone Number:</w:t>
            </w:r>
          </w:p>
        </w:tc>
      </w:tr>
      <w:tr w:rsidR="009A37C0" w:rsidRPr="00D64DAC" w14:paraId="027B066A" w14:textId="77777777" w:rsidTr="001D7230">
        <w:tc>
          <w:tcPr>
            <w:tcW w:w="3595" w:type="dxa"/>
            <w:gridSpan w:val="5"/>
            <w:shd w:val="clear" w:color="auto" w:fill="auto"/>
          </w:tcPr>
          <w:p w14:paraId="19C3B869" w14:textId="1F04B35A" w:rsidR="009A37C0" w:rsidRPr="00D64DAC" w:rsidRDefault="009A37C0" w:rsidP="001D7230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Accounts Officer</w:t>
            </w:r>
          </w:p>
        </w:tc>
        <w:tc>
          <w:tcPr>
            <w:tcW w:w="3330" w:type="dxa"/>
            <w:gridSpan w:val="8"/>
            <w:shd w:val="clear" w:color="auto" w:fill="auto"/>
          </w:tcPr>
          <w:p w14:paraId="04865BB4" w14:textId="104F91E9" w:rsidR="009A37C0" w:rsidRPr="00D64DAC" w:rsidRDefault="009A37C0" w:rsidP="001D7230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2700" w:type="dxa"/>
            <w:gridSpan w:val="5"/>
            <w:shd w:val="clear" w:color="auto" w:fill="auto"/>
          </w:tcPr>
          <w:p w14:paraId="3178CDC7" w14:textId="35743CBC" w:rsidR="009A37C0" w:rsidRPr="00D64DAC" w:rsidRDefault="009A37C0" w:rsidP="001D7230">
            <w:pPr>
              <w:spacing w:before="40"/>
              <w:rPr>
                <w:rFonts w:ascii="Times New Roman" w:hAnsi="Times New Roman" w:cs="Times New Roman"/>
              </w:rPr>
            </w:pPr>
          </w:p>
        </w:tc>
      </w:tr>
      <w:tr w:rsidR="009A37C0" w:rsidRPr="00D64DAC" w14:paraId="5D5E028E" w14:textId="77777777" w:rsidTr="001D7230">
        <w:tc>
          <w:tcPr>
            <w:tcW w:w="3595" w:type="dxa"/>
            <w:gridSpan w:val="5"/>
            <w:shd w:val="clear" w:color="auto" w:fill="auto"/>
          </w:tcPr>
          <w:p w14:paraId="66C98B62" w14:textId="77777777" w:rsidR="009A37C0" w:rsidRPr="00D64DAC" w:rsidRDefault="009A37C0" w:rsidP="001D7230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gridSpan w:val="8"/>
            <w:shd w:val="clear" w:color="auto" w:fill="auto"/>
          </w:tcPr>
          <w:p w14:paraId="5CF51661" w14:textId="488E537A" w:rsidR="009A37C0" w:rsidRPr="00D64DAC" w:rsidRDefault="009A37C0" w:rsidP="001D7230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2700" w:type="dxa"/>
            <w:gridSpan w:val="5"/>
            <w:shd w:val="clear" w:color="auto" w:fill="auto"/>
          </w:tcPr>
          <w:p w14:paraId="416867AC" w14:textId="17254724" w:rsidR="009A37C0" w:rsidRPr="00D64DAC" w:rsidRDefault="009A37C0" w:rsidP="001D7230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Telephone Number:</w:t>
            </w:r>
          </w:p>
        </w:tc>
      </w:tr>
      <w:tr w:rsidR="009A37C0" w:rsidRPr="00D64DAC" w14:paraId="61231CB8" w14:textId="77777777" w:rsidTr="001D7230">
        <w:tc>
          <w:tcPr>
            <w:tcW w:w="3595" w:type="dxa"/>
            <w:gridSpan w:val="5"/>
            <w:shd w:val="clear" w:color="auto" w:fill="auto"/>
          </w:tcPr>
          <w:p w14:paraId="1378DE69" w14:textId="77777777" w:rsidR="009A37C0" w:rsidRPr="00D64DAC" w:rsidRDefault="009A37C0" w:rsidP="001D7230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lastRenderedPageBreak/>
              <w:t>Statement of Interest:</w:t>
            </w:r>
          </w:p>
          <w:p w14:paraId="345234A6" w14:textId="27324A17" w:rsidR="00D64DAC" w:rsidRPr="00D64DAC" w:rsidRDefault="009A37C0" w:rsidP="001D7230">
            <w:pPr>
              <w:spacing w:before="40"/>
              <w:rPr>
                <w:rFonts w:ascii="Times New Roman" w:hAnsi="Times New Roman" w:cs="Times New Roman"/>
                <w:i/>
              </w:rPr>
            </w:pPr>
            <w:r w:rsidRPr="00D64DAC">
              <w:rPr>
                <w:rFonts w:ascii="Times New Roman" w:hAnsi="Times New Roman" w:cs="Times New Roman"/>
                <w:i/>
              </w:rPr>
              <w:t>(Please state the reasons for the organisation’s interest in WERENGO</w:t>
            </w:r>
            <w:r w:rsidR="00D64DAC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6030" w:type="dxa"/>
            <w:gridSpan w:val="13"/>
            <w:shd w:val="clear" w:color="auto" w:fill="auto"/>
          </w:tcPr>
          <w:p w14:paraId="21B969F8" w14:textId="77777777" w:rsidR="009A37C0" w:rsidRPr="00D64DAC" w:rsidRDefault="009A37C0" w:rsidP="001D7230">
            <w:pPr>
              <w:spacing w:before="40"/>
              <w:rPr>
                <w:rFonts w:ascii="Times New Roman" w:hAnsi="Times New Roman" w:cs="Times New Roman"/>
              </w:rPr>
            </w:pPr>
          </w:p>
        </w:tc>
      </w:tr>
      <w:tr w:rsidR="009A37C0" w:rsidRPr="00D64DAC" w14:paraId="2E7BB036" w14:textId="77777777" w:rsidTr="001D7230">
        <w:tc>
          <w:tcPr>
            <w:tcW w:w="3595" w:type="dxa"/>
            <w:gridSpan w:val="5"/>
            <w:shd w:val="clear" w:color="auto" w:fill="auto"/>
          </w:tcPr>
          <w:p w14:paraId="0507844A" w14:textId="2BAE1ECD" w:rsidR="009A37C0" w:rsidRPr="00D64DAC" w:rsidRDefault="009A37C0" w:rsidP="001D7230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Authorised Representative of Organization</w:t>
            </w:r>
          </w:p>
        </w:tc>
        <w:tc>
          <w:tcPr>
            <w:tcW w:w="3330" w:type="dxa"/>
            <w:gridSpan w:val="8"/>
            <w:shd w:val="clear" w:color="auto" w:fill="auto"/>
          </w:tcPr>
          <w:p w14:paraId="0C6AD0CB" w14:textId="77777777" w:rsidR="009A37C0" w:rsidRPr="00D64DAC" w:rsidRDefault="009A37C0" w:rsidP="001D7230">
            <w:pPr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5"/>
            <w:shd w:val="clear" w:color="auto" w:fill="auto"/>
          </w:tcPr>
          <w:p w14:paraId="78D8C147" w14:textId="59B13F93" w:rsidR="009A37C0" w:rsidRPr="00D64DAC" w:rsidRDefault="009A37C0" w:rsidP="001D7230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 xml:space="preserve">Designation </w:t>
            </w:r>
          </w:p>
        </w:tc>
      </w:tr>
      <w:tr w:rsidR="009A37C0" w:rsidRPr="00D64DAC" w14:paraId="2255C653" w14:textId="77777777" w:rsidTr="001D7230">
        <w:tc>
          <w:tcPr>
            <w:tcW w:w="3595" w:type="dxa"/>
            <w:gridSpan w:val="5"/>
            <w:shd w:val="clear" w:color="auto" w:fill="auto"/>
          </w:tcPr>
          <w:p w14:paraId="72E3EAFF" w14:textId="16C10719" w:rsidR="009A37C0" w:rsidRPr="00D64DAC" w:rsidRDefault="009A37C0" w:rsidP="001D7230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Contact number</w:t>
            </w:r>
          </w:p>
        </w:tc>
        <w:tc>
          <w:tcPr>
            <w:tcW w:w="6030" w:type="dxa"/>
            <w:gridSpan w:val="13"/>
            <w:shd w:val="clear" w:color="auto" w:fill="auto"/>
          </w:tcPr>
          <w:p w14:paraId="2CBB23B6" w14:textId="77777777" w:rsidR="009A37C0" w:rsidRPr="00D64DAC" w:rsidRDefault="009A37C0" w:rsidP="001D7230">
            <w:pPr>
              <w:spacing w:before="40"/>
              <w:rPr>
                <w:rFonts w:ascii="Times New Roman" w:hAnsi="Times New Roman" w:cs="Times New Roman"/>
              </w:rPr>
            </w:pPr>
          </w:p>
        </w:tc>
      </w:tr>
      <w:tr w:rsidR="009A37C0" w:rsidRPr="00D64DAC" w14:paraId="40557A03" w14:textId="77777777" w:rsidTr="001D7230">
        <w:tc>
          <w:tcPr>
            <w:tcW w:w="3595" w:type="dxa"/>
            <w:gridSpan w:val="5"/>
            <w:shd w:val="clear" w:color="auto" w:fill="auto"/>
          </w:tcPr>
          <w:p w14:paraId="660B41DE" w14:textId="529116F1" w:rsidR="009A37C0" w:rsidRPr="00D64DAC" w:rsidRDefault="009A37C0" w:rsidP="001D7230">
            <w:pPr>
              <w:spacing w:before="40"/>
              <w:rPr>
                <w:rFonts w:ascii="Times New Roman" w:hAnsi="Times New Roman" w:cs="Times New Roman"/>
              </w:rPr>
            </w:pPr>
            <w:r w:rsidRPr="00D64DAC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6030" w:type="dxa"/>
            <w:gridSpan w:val="13"/>
            <w:shd w:val="clear" w:color="auto" w:fill="auto"/>
          </w:tcPr>
          <w:p w14:paraId="58EABCAF" w14:textId="77777777" w:rsidR="009A37C0" w:rsidRPr="00D64DAC" w:rsidRDefault="009A37C0" w:rsidP="001D7230">
            <w:pPr>
              <w:spacing w:before="40"/>
              <w:rPr>
                <w:rFonts w:ascii="Times New Roman" w:hAnsi="Times New Roman" w:cs="Times New Roman"/>
              </w:rPr>
            </w:pPr>
          </w:p>
        </w:tc>
      </w:tr>
    </w:tbl>
    <w:p w14:paraId="5DA63C6D" w14:textId="79EE1572" w:rsidR="00D64DAC" w:rsidRDefault="001D72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D64D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1F01F" w14:textId="77777777" w:rsidR="00B2464D" w:rsidRDefault="00B2464D" w:rsidP="000851CC">
      <w:r>
        <w:separator/>
      </w:r>
    </w:p>
  </w:endnote>
  <w:endnote w:type="continuationSeparator" w:id="0">
    <w:p w14:paraId="50FFB5D4" w14:textId="77777777" w:rsidR="00B2464D" w:rsidRDefault="00B2464D" w:rsidP="0008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51240" w14:textId="77777777" w:rsidR="00B2464D" w:rsidRDefault="00B2464D" w:rsidP="000851CC">
      <w:r>
        <w:separator/>
      </w:r>
    </w:p>
  </w:footnote>
  <w:footnote w:type="continuationSeparator" w:id="0">
    <w:p w14:paraId="1F9A4FCC" w14:textId="77777777" w:rsidR="00B2464D" w:rsidRDefault="00B2464D" w:rsidP="0008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C5FB" w14:textId="5130423B" w:rsidR="00184EDD" w:rsidRDefault="00660235" w:rsidP="008D6D94">
    <w:pPr>
      <w:jc w:val="center"/>
      <w:rPr>
        <w:rFonts w:ascii="Berlin Sans FB Demi" w:hAnsi="Berlin Sans FB Demi"/>
        <w:b/>
        <w:color w:val="0070C0"/>
        <w:sz w:val="40"/>
      </w:rPr>
    </w:pPr>
    <w:r w:rsidRPr="00183253">
      <w:rPr>
        <w:b/>
        <w:bCs/>
      </w:rPr>
      <w:fldChar w:fldCharType="begin"/>
    </w:r>
    <w:r w:rsidRPr="00183253">
      <w:rPr>
        <w:b/>
        <w:bCs/>
      </w:rPr>
      <w:instrText xml:space="preserve"> INCLUDEPICTURE "https://werengo.org/images/Werengo%202nd%20newLogo.jpg" \* MERGEFORMATINET </w:instrText>
    </w:r>
    <w:r w:rsidR="00B2464D">
      <w:rPr>
        <w:b/>
        <w:bCs/>
      </w:rPr>
      <w:fldChar w:fldCharType="separate"/>
    </w:r>
    <w:r w:rsidRPr="00183253">
      <w:rPr>
        <w:b/>
        <w:bCs/>
      </w:rPr>
      <w:fldChar w:fldCharType="end"/>
    </w:r>
    <w:r w:rsidR="00731286" w:rsidRPr="00183253">
      <w:rPr>
        <w:rFonts w:ascii="Berlin Sans FB Demi" w:hAnsi="Berlin Sans FB Demi"/>
        <w:b/>
        <w:bCs/>
        <w:sz w:val="40"/>
      </w:rPr>
      <w:t xml:space="preserve">Western Region Development </w:t>
    </w:r>
    <w:r w:rsidR="000851CC" w:rsidRPr="00183253">
      <w:rPr>
        <w:rFonts w:ascii="Berlin Sans FB Demi" w:hAnsi="Berlin Sans FB Demi"/>
        <w:b/>
        <w:bCs/>
        <w:sz w:val="40"/>
      </w:rPr>
      <w:t>Network</w:t>
    </w:r>
    <w:r w:rsidR="00731286" w:rsidRPr="00183253">
      <w:rPr>
        <w:rFonts w:ascii="Berlin Sans FB Demi" w:hAnsi="Berlin Sans FB Demi"/>
        <w:b/>
        <w:bCs/>
        <w:sz w:val="40"/>
      </w:rPr>
      <w:t xml:space="preserve"> of NGOs</w:t>
    </w:r>
    <w:r>
      <w:rPr>
        <w:noProof/>
      </w:rPr>
      <w:drawing>
        <wp:inline distT="0" distB="0" distL="0" distR="0" wp14:anchorId="0F6285B0" wp14:editId="16184AB5">
          <wp:extent cx="847725" cy="8477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10FE4" w14:textId="061ED05D" w:rsidR="000851CC" w:rsidRPr="00D64DAC" w:rsidRDefault="00D64DAC" w:rsidP="000851CC">
    <w:pPr>
      <w:spacing w:line="360" w:lineRule="auto"/>
      <w:jc w:val="center"/>
      <w:rPr>
        <w:rFonts w:ascii="Times New Roman" w:hAnsi="Times New Roman" w:cs="Times New Roman"/>
        <w:sz w:val="22"/>
        <w:szCs w:val="22"/>
      </w:rPr>
    </w:pPr>
    <w:r w:rsidRPr="00D64DAC">
      <w:rPr>
        <w:rFonts w:ascii="Times New Roman" w:hAnsi="Times New Roman" w:cs="Times New Roman"/>
        <w:b/>
        <w:sz w:val="22"/>
        <w:szCs w:val="22"/>
      </w:rPr>
      <w:t>Complete and submit</w:t>
    </w:r>
    <w:r w:rsidR="00660235" w:rsidRPr="00D64DAC">
      <w:rPr>
        <w:rFonts w:ascii="Times New Roman" w:hAnsi="Times New Roman" w:cs="Times New Roman"/>
        <w:b/>
        <w:sz w:val="22"/>
        <w:szCs w:val="22"/>
      </w:rPr>
      <w:t xml:space="preserve"> to: </w:t>
    </w:r>
    <w:hyperlink r:id="rId2" w:history="1">
      <w:r w:rsidR="00183253" w:rsidRPr="003F6066">
        <w:rPr>
          <w:rStyle w:val="Hyperlink"/>
          <w:rFonts w:ascii="Times New Roman" w:hAnsi="Times New Roman" w:cs="Times New Roman"/>
          <w:b/>
          <w:sz w:val="22"/>
          <w:szCs w:val="22"/>
        </w:rPr>
        <w:t>apply@werengo.org</w:t>
      </w:r>
    </w:hyperlink>
    <w:r w:rsidR="00660235" w:rsidRPr="00D64DAC">
      <w:rPr>
        <w:rFonts w:ascii="Times New Roman" w:hAnsi="Times New Roman" w:cs="Times New Roman"/>
        <w:b/>
        <w:color w:val="0070C0"/>
        <w:sz w:val="22"/>
        <w:szCs w:val="22"/>
      </w:rPr>
      <w:t xml:space="preserve"> </w:t>
    </w:r>
    <w:r w:rsidR="00C55B4F" w:rsidRPr="00D64DAC">
      <w:rPr>
        <w:rFonts w:ascii="Times New Roman" w:hAnsi="Times New Roman" w:cs="Times New Roman"/>
        <w:b/>
        <w:color w:val="0070C0"/>
        <w:sz w:val="22"/>
        <w:szCs w:val="22"/>
      </w:rPr>
      <w:t xml:space="preserve"> </w:t>
    </w:r>
    <w:r w:rsidRPr="00D64DAC">
      <w:rPr>
        <w:rFonts w:ascii="Times New Roman" w:hAnsi="Times New Roman" w:cs="Times New Roman"/>
        <w:b/>
        <w:sz w:val="22"/>
        <w:szCs w:val="22"/>
      </w:rPr>
      <w:t>quoting “</w:t>
    </w:r>
    <w:r w:rsidR="00660235" w:rsidRPr="00D64DAC">
      <w:rPr>
        <w:rFonts w:ascii="Times New Roman" w:hAnsi="Times New Roman" w:cs="Times New Roman"/>
        <w:b/>
        <w:sz w:val="22"/>
        <w:szCs w:val="22"/>
      </w:rPr>
      <w:t>Membership Application</w:t>
    </w:r>
    <w:r w:rsidRPr="00D64DAC">
      <w:rPr>
        <w:rFonts w:ascii="Times New Roman" w:hAnsi="Times New Roman" w:cs="Times New Roman"/>
        <w:b/>
        <w:sz w:val="22"/>
        <w:szCs w:val="22"/>
      </w:rPr>
      <w:t>”</w:t>
    </w:r>
    <w:r w:rsidR="00660235" w:rsidRPr="00D64DAC">
      <w:rPr>
        <w:rFonts w:ascii="Times New Roman" w:hAnsi="Times New Roman" w:cs="Times New Roman"/>
        <w:b/>
        <w:sz w:val="22"/>
        <w:szCs w:val="22"/>
      </w:rPr>
      <w:t xml:space="preserve"> as Subject</w:t>
    </w:r>
    <w:r w:rsidR="00C55B4F" w:rsidRPr="00D64DAC">
      <w:rPr>
        <w:rFonts w:ascii="Times New Roman" w:hAnsi="Times New Roman" w:cs="Times New Roman"/>
        <w:b/>
        <w:color w:val="0070C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B463A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E5ADA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35193"/>
    <w:multiLevelType w:val="hybridMultilevel"/>
    <w:tmpl w:val="3E68A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60BC"/>
    <w:multiLevelType w:val="hybridMultilevel"/>
    <w:tmpl w:val="B5702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8749C"/>
    <w:multiLevelType w:val="hybridMultilevel"/>
    <w:tmpl w:val="383832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81902"/>
    <w:multiLevelType w:val="hybridMultilevel"/>
    <w:tmpl w:val="1F18421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B01408"/>
    <w:multiLevelType w:val="hybridMultilevel"/>
    <w:tmpl w:val="2C6CA2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52F3C"/>
    <w:multiLevelType w:val="hybridMultilevel"/>
    <w:tmpl w:val="B31A744E"/>
    <w:lvl w:ilvl="0" w:tplc="FC560CD4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BE0F67"/>
    <w:multiLevelType w:val="hybridMultilevel"/>
    <w:tmpl w:val="17AA56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AC65E2"/>
    <w:multiLevelType w:val="hybridMultilevel"/>
    <w:tmpl w:val="6FF80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CC"/>
    <w:rsid w:val="00003CF8"/>
    <w:rsid w:val="00051B85"/>
    <w:rsid w:val="00076744"/>
    <w:rsid w:val="000851CC"/>
    <w:rsid w:val="000D515F"/>
    <w:rsid w:val="00183253"/>
    <w:rsid w:val="00184EDD"/>
    <w:rsid w:val="001A5A23"/>
    <w:rsid w:val="001D4D32"/>
    <w:rsid w:val="001D7230"/>
    <w:rsid w:val="002878EB"/>
    <w:rsid w:val="002E17B4"/>
    <w:rsid w:val="00312948"/>
    <w:rsid w:val="003D60C5"/>
    <w:rsid w:val="00441C6A"/>
    <w:rsid w:val="00456BCD"/>
    <w:rsid w:val="005530E3"/>
    <w:rsid w:val="005C4F16"/>
    <w:rsid w:val="00606910"/>
    <w:rsid w:val="00654567"/>
    <w:rsid w:val="00660235"/>
    <w:rsid w:val="006874AA"/>
    <w:rsid w:val="006E60C9"/>
    <w:rsid w:val="00731286"/>
    <w:rsid w:val="007B0AC5"/>
    <w:rsid w:val="008547DB"/>
    <w:rsid w:val="0086483A"/>
    <w:rsid w:val="008A23C2"/>
    <w:rsid w:val="008D6D94"/>
    <w:rsid w:val="008F645E"/>
    <w:rsid w:val="009A37C0"/>
    <w:rsid w:val="00A1361A"/>
    <w:rsid w:val="00B2464D"/>
    <w:rsid w:val="00B43B4D"/>
    <w:rsid w:val="00C143B5"/>
    <w:rsid w:val="00C55B4F"/>
    <w:rsid w:val="00C7227D"/>
    <w:rsid w:val="00C92EA0"/>
    <w:rsid w:val="00D609E8"/>
    <w:rsid w:val="00D64DAC"/>
    <w:rsid w:val="00D856C1"/>
    <w:rsid w:val="00DB5716"/>
    <w:rsid w:val="00E21F70"/>
    <w:rsid w:val="00ED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B2175"/>
  <w15:docId w15:val="{90EFE541-20C9-4ABA-8F44-84B2D6A3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1CC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51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val="en-GB"/>
    </w:rPr>
  </w:style>
  <w:style w:type="character" w:styleId="Hyperlink">
    <w:name w:val="Hyperlink"/>
    <w:basedOn w:val="DefaultParagraphFont"/>
    <w:uiPriority w:val="99"/>
    <w:unhideWhenUsed/>
    <w:rsid w:val="000851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51C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51C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51CC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0851CC"/>
    <w:rPr>
      <w:vertAlign w:val="superscript"/>
    </w:rPr>
  </w:style>
  <w:style w:type="character" w:customStyle="1" w:styleId="A5">
    <w:name w:val="A5"/>
    <w:uiPriority w:val="99"/>
    <w:rsid w:val="000851CC"/>
    <w:rPr>
      <w:rFonts w:cs="Roboto Slab"/>
      <w:color w:val="000000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0851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1CC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51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1CC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602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51B85"/>
    <w:pPr>
      <w:spacing w:after="0" w:line="240" w:lineRule="auto"/>
    </w:pPr>
    <w:rPr>
      <w:rFonts w:ascii="Calibri" w:eastAsia="Calibri" w:hAnsi="Calibri" w:cs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051B85"/>
    <w:rPr>
      <w:rFonts w:ascii="Calibri" w:hAnsi="Calibri" w:cs="Calibri"/>
      <w:sz w:val="22"/>
      <w:szCs w:val="22"/>
    </w:rPr>
  </w:style>
  <w:style w:type="character" w:customStyle="1" w:styleId="hgkelc">
    <w:name w:val="hgkelc"/>
    <w:basedOn w:val="DefaultParagraphFont"/>
    <w:rsid w:val="00E21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pply@werengo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GNS-HOME</cp:lastModifiedBy>
  <cp:revision>3</cp:revision>
  <cp:lastPrinted>2021-07-13T10:09:00Z</cp:lastPrinted>
  <dcterms:created xsi:type="dcterms:W3CDTF">2021-07-21T23:01:00Z</dcterms:created>
  <dcterms:modified xsi:type="dcterms:W3CDTF">2021-07-21T23:59:00Z</dcterms:modified>
</cp:coreProperties>
</file>